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F2C9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597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597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62C625C" w:rsidR="003D2FC0" w:rsidRPr="004229B4" w:rsidRDefault="007C59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A41D00" w:rsidR="004229B4" w:rsidRPr="0083297E" w:rsidRDefault="007C59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097C8C" w:rsidR="006F51AE" w:rsidRPr="002D6604" w:rsidRDefault="007C5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597DF3" w:rsidR="006F51AE" w:rsidRPr="002D6604" w:rsidRDefault="007C5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E263AB" w:rsidR="006F51AE" w:rsidRPr="002D6604" w:rsidRDefault="007C5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4D1796" w:rsidR="006F51AE" w:rsidRPr="002D6604" w:rsidRDefault="007C5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3C2DE6" w:rsidR="006F51AE" w:rsidRPr="002D6604" w:rsidRDefault="007C5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6634BC" w:rsidR="006F51AE" w:rsidRPr="002D6604" w:rsidRDefault="007C5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AD9621" w:rsidR="006F51AE" w:rsidRPr="002D6604" w:rsidRDefault="007C5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4B6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ADE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872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3DD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570B61" w:rsidR="009A6C64" w:rsidRPr="007C597A" w:rsidRDefault="007C59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9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DDBDC6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2F1B9C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C1AB05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128E1D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E9622E" w:rsidR="009A6C64" w:rsidRPr="007C597A" w:rsidRDefault="007C59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97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77E81C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8EACA9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1C9D14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CB0A1B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F4A0EE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A7797A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61C9B2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05FB97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D560A3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021BF7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7EA4E2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D9399B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926D76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F63F6D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F0BFD5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F2EED4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212683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29FF2E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574E13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E138E7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13CD95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060966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9C92FB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BA40E1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F04DDD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E7D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548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EFB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C4C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AE7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249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909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D14EA8" w:rsidR="004229B4" w:rsidRPr="0083297E" w:rsidRDefault="007C59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9D9F15" w:rsidR="00671199" w:rsidRPr="002D6604" w:rsidRDefault="007C5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583312" w:rsidR="00671199" w:rsidRPr="002D6604" w:rsidRDefault="007C5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AB7092" w:rsidR="00671199" w:rsidRPr="002D6604" w:rsidRDefault="007C5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E77240" w:rsidR="00671199" w:rsidRPr="002D6604" w:rsidRDefault="007C5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5D4FC4" w:rsidR="00671199" w:rsidRPr="002D6604" w:rsidRDefault="007C5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5FC5C6" w:rsidR="00671199" w:rsidRPr="002D6604" w:rsidRDefault="007C5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F939C0" w:rsidR="00671199" w:rsidRPr="002D6604" w:rsidRDefault="007C5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8C333C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54F4EC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6E93A3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52DD95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A8E533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261EB0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6AC6B9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53DE86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86AB5D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952EA5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343A78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4FE6B4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784A85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AE7E7D" w:rsidR="009A6C64" w:rsidRPr="007C597A" w:rsidRDefault="007C59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97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CF07EC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AA4F25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401CD4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55A4BA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E57652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0E42B1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029D00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7D8C63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854222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C0C96C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9A0830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BFB21F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B78435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F43A40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6B8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151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D67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5C2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222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71A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CF5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27F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5A2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437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1C8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B90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372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A7C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DFBC66" w:rsidR="004229B4" w:rsidRPr="0083297E" w:rsidRDefault="007C59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634D79" w:rsidR="00671199" w:rsidRPr="002D6604" w:rsidRDefault="007C5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81ACA4" w:rsidR="00671199" w:rsidRPr="002D6604" w:rsidRDefault="007C5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73A2C0" w:rsidR="00671199" w:rsidRPr="002D6604" w:rsidRDefault="007C5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2478FB" w:rsidR="00671199" w:rsidRPr="002D6604" w:rsidRDefault="007C5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5F71EB" w:rsidR="00671199" w:rsidRPr="002D6604" w:rsidRDefault="007C5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D33C3C" w:rsidR="00671199" w:rsidRPr="002D6604" w:rsidRDefault="007C5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09FFC8" w:rsidR="00671199" w:rsidRPr="002D6604" w:rsidRDefault="007C5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B73851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A358B8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E88CD2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9305BB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0D3DD7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49FC23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0CB675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D21DFF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5A126D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20B36C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490696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0B557D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07DAFC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D4E70E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398D11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A190A4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27E4E9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82B260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CE7734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957606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A54745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B600F6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F4D543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853539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7CFFCE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9DD19A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5FC569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FCF544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B57FED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5F47B6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B7FDBF" w:rsidR="009A6C64" w:rsidRPr="002E08C9" w:rsidRDefault="007C5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8E4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058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3EE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E1A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7BA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6C9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BC4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9BA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63D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65F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4A8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59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65ED6A" w:rsidR="00884AB4" w:rsidRPr="003D2FC0" w:rsidRDefault="007C5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B6A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6FA79" w:rsidR="00884AB4" w:rsidRPr="003D2FC0" w:rsidRDefault="007C5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7B0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D10B1F" w:rsidR="00884AB4" w:rsidRPr="003D2FC0" w:rsidRDefault="007C5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A1E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C9A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3DA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5AE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16E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653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41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866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108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389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102C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69C1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7BB6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597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