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39B5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3B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3B1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9FB1179" w:rsidR="003D2FC0" w:rsidRPr="004229B4" w:rsidRDefault="00483B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6408DD" w:rsidR="004229B4" w:rsidRPr="0083297E" w:rsidRDefault="00483B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C1D20F" w:rsidR="006F51AE" w:rsidRPr="002D6604" w:rsidRDefault="00483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B80011" w:rsidR="006F51AE" w:rsidRPr="002D6604" w:rsidRDefault="00483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486278" w:rsidR="006F51AE" w:rsidRPr="002D6604" w:rsidRDefault="00483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BD5DB6" w:rsidR="006F51AE" w:rsidRPr="002D6604" w:rsidRDefault="00483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1E45D4" w:rsidR="006F51AE" w:rsidRPr="002D6604" w:rsidRDefault="00483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79694E" w:rsidR="006F51AE" w:rsidRPr="002D6604" w:rsidRDefault="00483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F5D4F6" w:rsidR="006F51AE" w:rsidRPr="002D6604" w:rsidRDefault="00483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256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F4D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90E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730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046080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930D71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1E6345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9FB3B5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E10E16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4DB1AF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3AA3C1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F9B76C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FB2020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69E58B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190BB8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56C4E4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3843F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CB3A88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386E6D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562C78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2242E0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F6F5B8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DF4D2B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BC886B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F8667A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BB18E9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53CC20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69C96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FC3891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75E7BC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6334CA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073F6C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BD68D9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2AF9AC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F5EB0B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46E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270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7D7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8C5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231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2B5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B57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EFFE55" w:rsidR="004229B4" w:rsidRPr="0083297E" w:rsidRDefault="00483B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7B4644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306569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E1EC3E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6DC866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121FA8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CD9206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E105E7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A7083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524DF2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2CE5A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1F616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87135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051746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462582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C1957A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009503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56058F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448780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525139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13DAB3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A5E182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6A6976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4B5D75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7FE5F6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4BE7A2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559F9F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D89495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B5403C" w:rsidR="009A6C64" w:rsidRPr="00483B14" w:rsidRDefault="00483B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B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09173E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040DD7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F41F88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85880B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012BA4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1424F5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60AD43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E3E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779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5F2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E47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DA4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E66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BB7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15D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56C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E26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536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F78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74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4C0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CC1A9B" w:rsidR="004229B4" w:rsidRPr="0083297E" w:rsidRDefault="00483B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01C5E0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5F966A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EE65F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F43D5D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2214A0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B27401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AD6E7E" w:rsidR="00671199" w:rsidRPr="002D6604" w:rsidRDefault="00483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5FBECA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8FC71E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AE255D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322443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3FB696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2A9CE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089673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AE6F12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2675C3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31D44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297510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CCD14C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3BFFBB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BE82AA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4E25F2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236677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D81241" w:rsidR="009A6C64" w:rsidRPr="00483B14" w:rsidRDefault="00483B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B1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520551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6AE608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BA03B5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27E850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DD2D73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0F433E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21FC4D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0817AD" w:rsidR="009A6C64" w:rsidRPr="00483B14" w:rsidRDefault="00483B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B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D90241" w:rsidR="009A6C64" w:rsidRPr="00483B14" w:rsidRDefault="00483B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B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C1FEFB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744AF5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9454A5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233C17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A2CED3" w:rsidR="009A6C64" w:rsidRPr="002E08C9" w:rsidRDefault="00483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E52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0AD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4BC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B9C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69C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E00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536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1FB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B3B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A59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2BD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3B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862D3" w:rsidR="00884AB4" w:rsidRPr="003D2FC0" w:rsidRDefault="00483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98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2C50B" w:rsidR="00884AB4" w:rsidRPr="003D2FC0" w:rsidRDefault="00483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9D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8DCD1" w:rsidR="00884AB4" w:rsidRPr="003D2FC0" w:rsidRDefault="00483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EF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CD7B3" w:rsidR="00884AB4" w:rsidRPr="003D2FC0" w:rsidRDefault="00483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07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7E9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96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EF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F5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D3F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F9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DF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58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71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BAC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B1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