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A0AD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DC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DC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206343F" w:rsidR="003D2FC0" w:rsidRPr="004229B4" w:rsidRDefault="00621D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C538A2" w:rsidR="004229B4" w:rsidRPr="0083297E" w:rsidRDefault="00621D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C6FA68" w:rsidR="006F51AE" w:rsidRPr="002D6604" w:rsidRDefault="00621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93854B" w:rsidR="006F51AE" w:rsidRPr="002D6604" w:rsidRDefault="00621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9E89C3" w:rsidR="006F51AE" w:rsidRPr="002D6604" w:rsidRDefault="00621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77FE28" w:rsidR="006F51AE" w:rsidRPr="002D6604" w:rsidRDefault="00621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0DFB17" w:rsidR="006F51AE" w:rsidRPr="002D6604" w:rsidRDefault="00621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187A36" w:rsidR="006F51AE" w:rsidRPr="002D6604" w:rsidRDefault="00621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29E34C" w:rsidR="006F51AE" w:rsidRPr="002D6604" w:rsidRDefault="00621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108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889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F5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162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C029FE" w:rsidR="009A6C64" w:rsidRPr="00621DCB" w:rsidRDefault="00621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D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FBB66E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7FDC02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6E5592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C3C1A6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10F26C" w:rsidR="009A6C64" w:rsidRPr="00621DCB" w:rsidRDefault="00621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D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3C6E9F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B2E6C2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6BB007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CF818C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F0F5C7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AF23AC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B8D4C0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EB0B36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DC6B37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CAF071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FB0E3C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8BDFB4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C1CDB3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51888F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7A1D2E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2530E7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2FBBB2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BA2714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61FD84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7F011A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7276EF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4D2128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576D10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481F7C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A432C6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3C8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5C3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FE8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CF1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B89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A67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58B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7DC26" w:rsidR="004229B4" w:rsidRPr="0083297E" w:rsidRDefault="00621D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D0D8AE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C271AD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A60C4D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7AF749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B09D6A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9BDEC1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1EB7DB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AB143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1FA98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46F49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D80A4D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CC0D8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9CFD6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0BD2BA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89EF7A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B2061C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4758C7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B85054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342163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7915BE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2D6F21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31418C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4B2BF5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64B2EE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13A941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9951DC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3B8B8B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888B62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0ED45C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0377AF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2D9E4D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0C51F5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E211D8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0B1A17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25AAD9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17F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18A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514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FF7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910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6DC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8D2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D00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2DC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F13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1BB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655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A1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19B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4A57A0" w:rsidR="004229B4" w:rsidRPr="0083297E" w:rsidRDefault="00621D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BED8D5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99658B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F04E89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E386AB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EA25CE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6D0F97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6F8D9F" w:rsidR="00671199" w:rsidRPr="002D6604" w:rsidRDefault="00621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17C86D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3E593A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9E9F12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E92F31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2682D6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306F6D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53B11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61119D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A9E1E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88BD78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ED4AC0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1BF119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7CE4C0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7F503C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BCCFA6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F9E94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84CA39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7BFCFA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1D9CDA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64FC14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D6F208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C539BC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4FE26B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5768B4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AF7373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8AA30E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DE6742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D07AFB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7767D2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BA8671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C189A3" w:rsidR="009A6C64" w:rsidRPr="002E08C9" w:rsidRDefault="00621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C9D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F10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8C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3B5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050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187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9E0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E3F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298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F67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D76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D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2ACFC" w:rsidR="00884AB4" w:rsidRPr="003D2FC0" w:rsidRDefault="00621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71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0DFFC" w:rsidR="00884AB4" w:rsidRPr="003D2FC0" w:rsidRDefault="00621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32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F3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EC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B7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74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05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5A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82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BA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47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82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E6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30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31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807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DC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