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22F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4F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4F2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88D368" w:rsidR="003D2FC0" w:rsidRPr="004229B4" w:rsidRDefault="001C4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358042" w:rsidR="004229B4" w:rsidRPr="0083297E" w:rsidRDefault="001C4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0E644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3C102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B92CA5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F4CDD1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DAE2A9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E1EC6D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18EDD" w:rsidR="006F51AE" w:rsidRPr="002D6604" w:rsidRDefault="001C4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89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F3D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D4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4D0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C95BB5" w:rsidR="009A6C64" w:rsidRPr="001C4F2C" w:rsidRDefault="001C4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1DD8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A82844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92D7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82304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C33BEE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E4D9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B20C9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26FA5A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7AA34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72AB70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BF6F26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552B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448EA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957B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6D6FA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02898A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29EF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3B0F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8B14A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C8C25E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ACE182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7BB4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6ABB7A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B4D5CD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9E4CAF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786A5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4418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651B9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88C0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4FAA1F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E4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C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87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AA8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8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08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18E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B1BDC" w:rsidR="004229B4" w:rsidRPr="0083297E" w:rsidRDefault="001C4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93961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2B42B4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5A281F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3F7847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15FFF9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64608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DDB22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9A97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1AF6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696B4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41100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DAC2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FF8A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6D70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DC4034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0D31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E1BBAC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489B9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32BD4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DFB41C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ABF09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B4820C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761FF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D73A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A944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FC273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F52E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4E62F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0D900A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F24E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5C23D0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4BE102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C2262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01C4D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09CE9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47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A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370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229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427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C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06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3A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5A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6D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D8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142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8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651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DC0C1" w:rsidR="004229B4" w:rsidRPr="0083297E" w:rsidRDefault="001C4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B65F9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686672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F9ABC3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AB131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E4A4F8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4DA0EB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84384" w:rsidR="00671199" w:rsidRPr="002D6604" w:rsidRDefault="001C4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E93ACE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5E9A2" w:rsidR="009A6C64" w:rsidRPr="001C4F2C" w:rsidRDefault="001C4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F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A5E59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7BFFC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C634B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189E84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3A553D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20E220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E2C142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FDA2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F5BE3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1B8014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09E4E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CEF0C3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20C68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531A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4790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3E92D2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78762E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F4883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FF820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04FCF7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154273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E5AA0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8E37EF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4D3C3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C8458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A1AE1E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E5C25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766A1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52C553" w:rsidR="009A6C64" w:rsidRPr="002E08C9" w:rsidRDefault="001C4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68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25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64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C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7C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4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7F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04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8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D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B7F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4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583E1" w:rsidR="00884AB4" w:rsidRPr="003D2FC0" w:rsidRDefault="001C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64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7CCDE" w:rsidR="00884AB4" w:rsidRPr="003D2FC0" w:rsidRDefault="001C4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BC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B3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19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71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D7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F9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6A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8B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EF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61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B4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70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11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46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233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4F2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