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719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7C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7CE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169375" w:rsidR="003D2FC0" w:rsidRPr="004229B4" w:rsidRDefault="00AD7C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E0CDD1" w:rsidR="004229B4" w:rsidRPr="0083297E" w:rsidRDefault="00AD7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00633" w:rsidR="006F51AE" w:rsidRPr="002D6604" w:rsidRDefault="00AD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1CEB77" w:rsidR="006F51AE" w:rsidRPr="002D6604" w:rsidRDefault="00AD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19DCF8" w:rsidR="006F51AE" w:rsidRPr="002D6604" w:rsidRDefault="00AD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791374" w:rsidR="006F51AE" w:rsidRPr="002D6604" w:rsidRDefault="00AD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ECBAB" w:rsidR="006F51AE" w:rsidRPr="002D6604" w:rsidRDefault="00AD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57658B" w:rsidR="006F51AE" w:rsidRPr="002D6604" w:rsidRDefault="00AD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8C3265" w:rsidR="006F51AE" w:rsidRPr="002D6604" w:rsidRDefault="00AD7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B1B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7C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C14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03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811AC" w:rsidR="009A6C64" w:rsidRPr="00AD7CE9" w:rsidRDefault="00AD7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C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F665AA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083DF4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74AEC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76DFAA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603F87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1D6ED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2A3A70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145E47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45857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A3CFD1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372E5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E9CE71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6D8199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79A779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6F526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A84C93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2EE156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4A6F87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6173D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20BA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E46563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AF65D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549CC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D65D78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E7DF0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40BF90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CFF9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0B8FF1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6D32A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46CCC5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2A8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BA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78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E0E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CF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84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FF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252D6D" w:rsidR="004229B4" w:rsidRPr="0083297E" w:rsidRDefault="00AD7C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6AA81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D1AF0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1B5C2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85432A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18BF6C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FE411D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54147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8A20C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97C14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CF9B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06B5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A766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C361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241F2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7F3F10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69D14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566008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2FFC60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6E7D7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831CC2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BEAD28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505F44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FD81E2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02030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17598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9239A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D017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B269CC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759754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505695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DB1277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09FEF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5BB6A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86EEF6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0C1AE4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07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48C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071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B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7D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32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3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729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05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9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93E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E0A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6AF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4EF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8DD1AD" w:rsidR="004229B4" w:rsidRPr="0083297E" w:rsidRDefault="00AD7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59E641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888702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3F02DD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228B2A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1FEFFF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DF583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7439C5" w:rsidR="00671199" w:rsidRPr="002D6604" w:rsidRDefault="00AD7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A4B50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0EB1F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812B58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016BCF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E7EB5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F81DFF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FE5B27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033419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7B9EA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E1098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0EC8A" w:rsidR="009A6C64" w:rsidRPr="00AD7CE9" w:rsidRDefault="00AD7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CE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37E75A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75849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C7EB3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591F71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68977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A9C128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2E2D31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FD4F29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9B9FCE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54B85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8D364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BE955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307132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495740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EE9AB1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FD011D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0EE7C9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F2F8FC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ECB63B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0124DF" w:rsidR="009A6C64" w:rsidRPr="002E08C9" w:rsidRDefault="00AD7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0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A3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E7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95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41A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F7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C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005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B8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00F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B1B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7C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45C90" w:rsidR="00884AB4" w:rsidRPr="003D2FC0" w:rsidRDefault="00AD7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68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CC084" w:rsidR="00884AB4" w:rsidRPr="003D2FC0" w:rsidRDefault="00AD7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79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40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C0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91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38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CB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12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AE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37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BA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87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6D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65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35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BD2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CE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