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C70C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66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669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16C3C7B" w:rsidR="003D2FC0" w:rsidRPr="004229B4" w:rsidRDefault="001866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EA0023" w:rsidR="004229B4" w:rsidRPr="0083297E" w:rsidRDefault="001866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6BDEC4" w:rsidR="006F51AE" w:rsidRPr="002D6604" w:rsidRDefault="00186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A83BFF" w:rsidR="006F51AE" w:rsidRPr="002D6604" w:rsidRDefault="00186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9DEB1B" w:rsidR="006F51AE" w:rsidRPr="002D6604" w:rsidRDefault="00186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857895" w:rsidR="006F51AE" w:rsidRPr="002D6604" w:rsidRDefault="00186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09C2CF" w:rsidR="006F51AE" w:rsidRPr="002D6604" w:rsidRDefault="00186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21165A" w:rsidR="006F51AE" w:rsidRPr="002D6604" w:rsidRDefault="00186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981BF9" w:rsidR="006F51AE" w:rsidRPr="002D6604" w:rsidRDefault="001866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390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F5F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05A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CB0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3578C" w:rsidR="009A6C64" w:rsidRPr="00186697" w:rsidRDefault="00186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6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202461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679F45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BDFF0A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BE9FD1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21C3D9" w:rsidR="009A6C64" w:rsidRPr="00186697" w:rsidRDefault="00186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6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EF656A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63F0B6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E15FE2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8B7AAF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AF22E8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6D0C66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70F259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0435B9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51736A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2F26E5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3A7053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2F4970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F8C091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558D88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57793D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50FDB7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83C2D8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66E4F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65C359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7A985A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DF073D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9B66F7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616F0D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62DBCC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944E19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84D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A15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5A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137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530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904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F0E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5A4A97" w:rsidR="004229B4" w:rsidRPr="0083297E" w:rsidRDefault="001866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41C860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CB1BD5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585CDF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7C0F4E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21B2AB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2FE09A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0BD1B6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D9FD46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F6FDF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7D156D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1A6257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B3A5C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6820A3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BF583B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9DA6A7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9CF0F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EF4114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60EA27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C79D4C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862576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40B650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0E0FA4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14B0A9" w:rsidR="009A6C64" w:rsidRPr="00186697" w:rsidRDefault="00186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69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579B10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4D1954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64DBA0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4472B7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8DD36C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1EEE8C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E5A6D5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4138E5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8D2DAF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5A2E5F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028C82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C7D3D3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164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BF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94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6B6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C5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F7A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05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AE4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004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57C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BAD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BC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1E4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280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EC5301" w:rsidR="004229B4" w:rsidRPr="0083297E" w:rsidRDefault="001866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6AF965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5DDACE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DC074E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08EF22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4C5340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8DC77F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86009C" w:rsidR="00671199" w:rsidRPr="002D6604" w:rsidRDefault="001866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DE6439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85E0A6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469C7E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62DFB3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6C9FF3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41479A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6AE4B0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6A95D0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4EBD2F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9F4D84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04A990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CA7C3C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0F2D26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87959B" w:rsidR="009A6C64" w:rsidRPr="00186697" w:rsidRDefault="001866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6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0F07D5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6C4A19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3241F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686DF4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C17453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0B430C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45401B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7D42E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60FCE1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1FD4FF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EBB731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4FEEE4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2053C7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1CDD96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2733A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7FAADD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AB1ACB" w:rsidR="009A6C64" w:rsidRPr="002E08C9" w:rsidRDefault="001866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2FB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274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5E1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CA8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668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041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B9C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C1E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4B8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DA4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21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66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3605D" w:rsidR="00884AB4" w:rsidRPr="003D2FC0" w:rsidRDefault="00186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61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9D803" w:rsidR="00884AB4" w:rsidRPr="003D2FC0" w:rsidRDefault="00186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22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EA305" w:rsidR="00884AB4" w:rsidRPr="003D2FC0" w:rsidRDefault="00186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42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77488" w:rsidR="00884AB4" w:rsidRPr="003D2FC0" w:rsidRDefault="00186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42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5D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29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C1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0F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91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8F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DE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90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8A6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0E7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669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