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4E3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0D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0D4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2A81E6" w:rsidR="004A7F4E" w:rsidRPr="006C2771" w:rsidRDefault="00C90D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F3126" w:rsidR="00266CB6" w:rsidRPr="009C572F" w:rsidRDefault="00C90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FFBD6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F0C96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5F9DB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36A7D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D25DC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DA355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494AD" w:rsidR="000D4B2E" w:rsidRPr="006C2771" w:rsidRDefault="00C90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6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3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33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2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0AF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D8F7F" w:rsidR="009A6C64" w:rsidRPr="00C90D49" w:rsidRDefault="00C90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D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2061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8185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1635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B985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3AF6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8CDE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131E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C480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176B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6B536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C094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9ADFC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E4380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0B53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EEA20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50950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DC438" w:rsidR="009A6C64" w:rsidRPr="00C90D49" w:rsidRDefault="00C90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D4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B33D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0BE58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D7EA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36FE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5079A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1DDA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1DEA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BD87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59E61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73E7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6073C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52E28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DB9F8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4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B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B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62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8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9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AB231D" w:rsidR="00266CB6" w:rsidRPr="009C572F" w:rsidRDefault="00C90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E6D37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D5D64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FF3B0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BF19E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0789E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87F25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C357E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E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A544A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BD94C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448B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826F6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948C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A2F1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9AD19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7F709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45FC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2447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D908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9EA4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1B2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F78C2" w:rsidR="009A6C64" w:rsidRPr="00C90D49" w:rsidRDefault="00C90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D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5D84C" w:rsidR="009A6C64" w:rsidRPr="00C90D49" w:rsidRDefault="00C90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D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59F79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17A6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C9DB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281B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929F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BAAD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8579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C480A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1E120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BCEE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EAC1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CD52A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BDE7B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2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8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1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A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47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9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B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5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B9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2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1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2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720B44" w:rsidR="00266CB6" w:rsidRPr="009C572F" w:rsidRDefault="00C90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4C4C4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AE717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21675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A8EB9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C73CF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A8B79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75BEA" w:rsidR="001458D3" w:rsidRPr="006C2771" w:rsidRDefault="00C90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99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B03F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1799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8580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0CD73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FEFC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C4CF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EBC71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F543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D875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19031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56BC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CC92A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D7172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CCC7D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E25C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C6E7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DC3C3" w:rsidR="009A6C64" w:rsidRPr="00C90D49" w:rsidRDefault="00C90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D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3192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CEFE1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E42F6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7363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11D5C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3332C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1A655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D40A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0A20E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EFD8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ACD69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15D74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139E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B0A7F" w:rsidR="009A6C64" w:rsidRPr="006C2771" w:rsidRDefault="00C90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E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1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13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A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99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B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1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FA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0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04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2411D" w:rsidR="004A7F4E" w:rsidRPr="006C2771" w:rsidRDefault="00C90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4E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F1442" w:rsidR="004A7F4E" w:rsidRPr="006C2771" w:rsidRDefault="00C90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E7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1127C" w:rsidR="004A7F4E" w:rsidRPr="006C2771" w:rsidRDefault="00C90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36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44DEE" w:rsidR="004A7F4E" w:rsidRPr="006C2771" w:rsidRDefault="00C90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2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B617A" w:rsidR="004A7F4E" w:rsidRPr="006C2771" w:rsidRDefault="00C90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FB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48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3E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EB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04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EC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7E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9B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562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0D4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