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C8C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24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240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7457393" w:rsidR="004A7F4E" w:rsidRPr="006C2771" w:rsidRDefault="001724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5A7D2" w:rsidR="00266CB6" w:rsidRPr="009C572F" w:rsidRDefault="00172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E4107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DFAAD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9DC9A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A8EB9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62732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2C8BE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E216E" w:rsidR="000D4B2E" w:rsidRPr="006C2771" w:rsidRDefault="0017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9F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19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6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74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E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26D3B" w:rsidR="009A6C64" w:rsidRPr="00172403" w:rsidRDefault="0017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4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416C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D6F81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AE98A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5704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2426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E197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633B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C840A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0C53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6C07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AE1C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687F2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F3E6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896A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F5C8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80F49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6BAFE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4F2BB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AB14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7D7A4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F2EC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95859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D721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B5F7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E4E55" w:rsidR="009A6C64" w:rsidRPr="00172403" w:rsidRDefault="0017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4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50D2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0161E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DF78A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CF3DB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A3B9E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DF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F3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F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60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DB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CD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92EEE0" w:rsidR="00266CB6" w:rsidRPr="009C572F" w:rsidRDefault="00172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9C768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12A71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11138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7496CE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FACFB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88D31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18D28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D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8D5F4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94A0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DFE7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DC971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A47CF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A822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356A1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15DA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F8702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5341B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BB5D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8994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98727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4A978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9959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BE185" w:rsidR="009A6C64" w:rsidRPr="00172403" w:rsidRDefault="0017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4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202C0" w:rsidR="009A6C64" w:rsidRPr="00172403" w:rsidRDefault="0017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4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9A9AF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B96E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C793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BF498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8106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6244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A576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8A62A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D02E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E2DD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3ED3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0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1D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62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9E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D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6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24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1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1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B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2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A5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CD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58D6E" w:rsidR="00266CB6" w:rsidRPr="009C572F" w:rsidRDefault="00172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EB4CB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217C7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A8E1D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08E2E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3817F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C9CA5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7ECA1" w:rsidR="001458D3" w:rsidRPr="006C2771" w:rsidRDefault="0017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0C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FD42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D54C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3220B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54FB2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B4849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4BCF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67FE1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5667D" w:rsidR="009A6C64" w:rsidRPr="00172403" w:rsidRDefault="0017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4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AFE6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49B62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3CBFA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E23F7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0CAB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ECE56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E2FF3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F61BE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A2E99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080A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AEB0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7627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9E8C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D1EB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10FDD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8CF2E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C95A0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A7949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93855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B6FC7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485F8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F608C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10598" w:rsidR="009A6C64" w:rsidRPr="006C2771" w:rsidRDefault="0017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08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02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9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8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2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1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7A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9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B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4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CC95C" w:rsidR="004A7F4E" w:rsidRPr="006C2771" w:rsidRDefault="0017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46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5A94F" w:rsidR="004A7F4E" w:rsidRPr="006C2771" w:rsidRDefault="0017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A9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6C2E3" w:rsidR="004A7F4E" w:rsidRPr="006C2771" w:rsidRDefault="0017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44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A3541" w:rsidR="004A7F4E" w:rsidRPr="006C2771" w:rsidRDefault="0017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04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B7B8B" w:rsidR="004A7F4E" w:rsidRPr="006C2771" w:rsidRDefault="0017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46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DD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A2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3B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C7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32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22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A2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1A6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240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