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C49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21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217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1953EE" w:rsidR="004A7F4E" w:rsidRPr="006C2771" w:rsidRDefault="00A121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2BB2A1" w:rsidR="00266CB6" w:rsidRPr="009C572F" w:rsidRDefault="00A1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66A81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C83E6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15810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8DE43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F3C40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B0029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DFFB5" w:rsidR="000D4B2E" w:rsidRPr="006C2771" w:rsidRDefault="00A1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6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FD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BF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19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4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91616" w:rsidR="009A6C64" w:rsidRPr="00A12178" w:rsidRDefault="00A1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1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E724C" w:rsidR="009A6C64" w:rsidRPr="00A12178" w:rsidRDefault="00A1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17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23406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FA1C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35935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AF4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5B06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55539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45E0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5B687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51BF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C6233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7382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63F5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2699E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4319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1ECA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2048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732B6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62E0C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5E54E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31B79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02D4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4354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3169B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2771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3650E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F825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6E34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39039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88693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F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6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C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4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03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D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8028AE" w:rsidR="00266CB6" w:rsidRPr="009C572F" w:rsidRDefault="00A1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FA43EB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F0147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2BDB1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4BE75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381B7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70CF6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CF633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5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F0C07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4D89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4ABC6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1DEC4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EECB4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C04B7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3C016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091BE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A688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9652B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A7A5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B722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9D15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22E4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2EA0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FC017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A413C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0354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C5DFE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1873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F20B3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4648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05D0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C6D6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AC07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A1BB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F540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D43E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3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5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C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2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2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F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B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5D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E6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7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F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8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8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724B7C" w:rsidR="00266CB6" w:rsidRPr="009C572F" w:rsidRDefault="00A1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5636A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7C5DE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4D5D2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7A111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E44AE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EC4FF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F23EA" w:rsidR="001458D3" w:rsidRPr="006C2771" w:rsidRDefault="00A1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FB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0B072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55954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BB6E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A2154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02DC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883D5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0959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EDC29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18BD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BDE9F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49A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14DF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D80A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592B5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456A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98E8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05A1B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72348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8610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8DBA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18141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2D863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E4324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E76A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2AB3C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328FD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6C825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602EC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777C7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FF410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11E9A" w:rsidR="009A6C64" w:rsidRPr="006C2771" w:rsidRDefault="00A1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FC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E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51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6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84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C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0A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C8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1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F2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CDFC3" w:rsidR="004A7F4E" w:rsidRPr="006C2771" w:rsidRDefault="00A1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F6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2A0DB" w:rsidR="004A7F4E" w:rsidRPr="006C2771" w:rsidRDefault="00A1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3A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1E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ED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19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DE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7F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5B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6D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36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73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03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48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24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42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90C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217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