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68A4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238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238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52710DF" w:rsidR="004A7F4E" w:rsidRPr="006C2771" w:rsidRDefault="009423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11C917" w:rsidR="00266CB6" w:rsidRPr="009C572F" w:rsidRDefault="009423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724C80" w:rsidR="000D4B2E" w:rsidRPr="006C2771" w:rsidRDefault="009423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A4346D" w:rsidR="000D4B2E" w:rsidRPr="006C2771" w:rsidRDefault="009423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6984BE" w:rsidR="000D4B2E" w:rsidRPr="006C2771" w:rsidRDefault="009423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4395C0" w:rsidR="000D4B2E" w:rsidRPr="006C2771" w:rsidRDefault="009423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F6771C" w:rsidR="000D4B2E" w:rsidRPr="006C2771" w:rsidRDefault="009423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DB0931" w:rsidR="000D4B2E" w:rsidRPr="006C2771" w:rsidRDefault="009423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6D4FBB" w:rsidR="000D4B2E" w:rsidRPr="006C2771" w:rsidRDefault="009423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79C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03F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041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F1D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7D7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5D5F9A" w:rsidR="009A6C64" w:rsidRPr="0094238E" w:rsidRDefault="009423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3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9A3921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D14C99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97CFA1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6E95BD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6025E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C06C6A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333159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88DCD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DD73F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8B2313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1091A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9AB6A8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1B622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42B2F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664E0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A8FB72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1BA1E2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E9995C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965109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97E193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C441E1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6B0122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FAF454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ADAC34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DD08AD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15C3C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FB6E2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7EDB6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944314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646A74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549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941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37F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1C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A8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B2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2B84CB" w:rsidR="00266CB6" w:rsidRPr="009C572F" w:rsidRDefault="009423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76756E" w:rsidR="001458D3" w:rsidRPr="006C2771" w:rsidRDefault="009423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41EA06" w:rsidR="001458D3" w:rsidRPr="006C2771" w:rsidRDefault="009423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44C27C" w:rsidR="001458D3" w:rsidRPr="006C2771" w:rsidRDefault="009423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49DC6E" w:rsidR="001458D3" w:rsidRPr="006C2771" w:rsidRDefault="009423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817774" w:rsidR="001458D3" w:rsidRPr="006C2771" w:rsidRDefault="009423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76EB33" w:rsidR="001458D3" w:rsidRPr="006C2771" w:rsidRDefault="009423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2A56CD" w:rsidR="001458D3" w:rsidRPr="006C2771" w:rsidRDefault="009423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7A9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D515BC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ADC1C9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41FB9D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4ACC0E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FB7B2D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B451BB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7859DC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2CB0F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BEA92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EA3B1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49FC6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1DB7D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6A554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8738B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07D78B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D4418F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CCA06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732159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ADB6E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DF472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45AD0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1ECC6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5DE75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2BAC6E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DDEC6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400A3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23042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F85DA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ED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7E7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CE6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767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CE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8F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089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A0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B18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DED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22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53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71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8312EC" w:rsidR="00266CB6" w:rsidRPr="009C572F" w:rsidRDefault="009423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FCDD5A" w:rsidR="001458D3" w:rsidRPr="006C2771" w:rsidRDefault="009423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201F5B" w:rsidR="001458D3" w:rsidRPr="006C2771" w:rsidRDefault="009423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B14ED1" w:rsidR="001458D3" w:rsidRPr="006C2771" w:rsidRDefault="009423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AA74DB" w:rsidR="001458D3" w:rsidRPr="006C2771" w:rsidRDefault="009423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80DCC8" w:rsidR="001458D3" w:rsidRPr="006C2771" w:rsidRDefault="009423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69F286" w:rsidR="001458D3" w:rsidRPr="006C2771" w:rsidRDefault="009423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366F76" w:rsidR="001458D3" w:rsidRPr="006C2771" w:rsidRDefault="009423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ED6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F4AC0E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FFD07B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7588E2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E927E0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F33387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6E6BA2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EF4C5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58BCA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03360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C324E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B06D0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BF189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DD5CF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11B57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1D9220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6D05F2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969B3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91D2F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FDC1F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DA2A6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A53D0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0A38D7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9E21C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F48DD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16EF89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88F81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9A91A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E1EAC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0E990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E5ADF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84177" w:rsidR="009A6C64" w:rsidRPr="006C2771" w:rsidRDefault="009423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43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66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4A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54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BF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24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62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C9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AEB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31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0C89E0" w:rsidR="004A7F4E" w:rsidRPr="006C2771" w:rsidRDefault="009423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14C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99A9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3D1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0A10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7E3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21A1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E3BE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2DAD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0E85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7603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12B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80DE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2DDE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F52F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AE0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3674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B51C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238E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