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7EC9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31B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31B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65883A2" w:rsidR="004A7F4E" w:rsidRPr="006C2771" w:rsidRDefault="006A31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0A44F4" w:rsidR="00266CB6" w:rsidRPr="009C572F" w:rsidRDefault="006A31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6287A4" w:rsidR="000D4B2E" w:rsidRPr="006C2771" w:rsidRDefault="006A3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408E0A" w:rsidR="000D4B2E" w:rsidRPr="006C2771" w:rsidRDefault="006A3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450021" w:rsidR="000D4B2E" w:rsidRPr="006C2771" w:rsidRDefault="006A3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37E662" w:rsidR="000D4B2E" w:rsidRPr="006C2771" w:rsidRDefault="006A3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B92A82" w:rsidR="000D4B2E" w:rsidRPr="006C2771" w:rsidRDefault="006A3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AF4C57" w:rsidR="000D4B2E" w:rsidRPr="006C2771" w:rsidRDefault="006A3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F545D9" w:rsidR="000D4B2E" w:rsidRPr="006C2771" w:rsidRDefault="006A31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637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41F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11D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521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705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5F47E5" w:rsidR="009A6C64" w:rsidRPr="006A31BF" w:rsidRDefault="006A31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31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5C813D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3799B1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906D8D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B090B1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0C3EA9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38EB2A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57B55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C2286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E51A2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1ACE9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79C42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8AA13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E19B8A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7211D8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00AAF" w:rsidR="009A6C64" w:rsidRPr="006A31BF" w:rsidRDefault="006A31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31B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D1C5F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896FF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25C13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8E9349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591D6E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EB60F1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9179E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EE29A4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22406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A703E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DA8219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B12EB1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DA6AC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D1DC0A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5F0274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DC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6B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8F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B5B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87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8D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DC8DE0" w:rsidR="00266CB6" w:rsidRPr="009C572F" w:rsidRDefault="006A31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FAD85D" w:rsidR="001458D3" w:rsidRPr="006C2771" w:rsidRDefault="006A3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40F663" w:rsidR="001458D3" w:rsidRPr="006C2771" w:rsidRDefault="006A3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7A1DA6" w:rsidR="001458D3" w:rsidRPr="006C2771" w:rsidRDefault="006A3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2BDB77" w:rsidR="001458D3" w:rsidRPr="006C2771" w:rsidRDefault="006A3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B9BC69" w:rsidR="001458D3" w:rsidRPr="006C2771" w:rsidRDefault="006A3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B05F3A" w:rsidR="001458D3" w:rsidRPr="006C2771" w:rsidRDefault="006A3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07E962" w:rsidR="001458D3" w:rsidRPr="006C2771" w:rsidRDefault="006A3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3AA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A5C10A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E6FB2F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8FF955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C386A3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D0D913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F82C17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90ADC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A927A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22340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1961D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F8C3D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45356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F80B2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3C8A4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EF6C7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BC1D3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1A9E9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B9566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E8042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D9B66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963A7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86E0C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49579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8AABE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4637E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39F38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BD625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38AB3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CB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39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77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9F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E3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6A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AF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A8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38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B5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9D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6D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C2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99ABDF" w:rsidR="00266CB6" w:rsidRPr="009C572F" w:rsidRDefault="006A31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5463ED" w:rsidR="001458D3" w:rsidRPr="006C2771" w:rsidRDefault="006A3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1D4C99" w:rsidR="001458D3" w:rsidRPr="006C2771" w:rsidRDefault="006A3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BAE7F5" w:rsidR="001458D3" w:rsidRPr="006C2771" w:rsidRDefault="006A3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FF9936" w:rsidR="001458D3" w:rsidRPr="006C2771" w:rsidRDefault="006A3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5E4F2B" w:rsidR="001458D3" w:rsidRPr="006C2771" w:rsidRDefault="006A3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45360A" w:rsidR="001458D3" w:rsidRPr="006C2771" w:rsidRDefault="006A3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195B06" w:rsidR="001458D3" w:rsidRPr="006C2771" w:rsidRDefault="006A31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008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4251E8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AB38B9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BB64AA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77B6DF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B7F3A3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F64EED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B197C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C725D" w:rsidR="009A6C64" w:rsidRPr="006A31BF" w:rsidRDefault="006A31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31B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802BFE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7E1C2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A2642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215F21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01815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CBF88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D40D2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629CD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B2FF6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DF210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A1FBD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E2DFF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C0D8A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E1EB6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ACBA6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5355A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6E49B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9EFCD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87FBD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AB62A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D8011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12CF8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44CBC" w:rsidR="009A6C64" w:rsidRPr="006C2771" w:rsidRDefault="006A31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0C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E6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82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71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7E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D4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F3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7A7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31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06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40B97D" w:rsidR="004A7F4E" w:rsidRPr="006C2771" w:rsidRDefault="006A31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FF5A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BE0758" w:rsidR="004A7F4E" w:rsidRPr="006C2771" w:rsidRDefault="006A31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2F87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CAE0E1" w:rsidR="004A7F4E" w:rsidRPr="006C2771" w:rsidRDefault="006A31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5D2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E66B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265D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BB95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F02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751C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122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E324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95DD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F5BD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705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6926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9649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1B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