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A2B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41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416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AFAA72" w:rsidR="004A7F4E" w:rsidRPr="006C2771" w:rsidRDefault="000441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D798C2" w:rsidR="00266CB6" w:rsidRPr="009C572F" w:rsidRDefault="00044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82CF0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9C858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F53AA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59246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FA557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DC2B6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53517" w:rsidR="000D4B2E" w:rsidRPr="006C2771" w:rsidRDefault="00044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5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E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8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8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CA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14B28" w:rsidR="009A6C64" w:rsidRPr="0004416B" w:rsidRDefault="000441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41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97E4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EA50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3461E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633C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47D7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6810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ECBA4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6741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FA58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FB64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6A927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A005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A222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715D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4FEBC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8B095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B6BE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1564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073B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B03F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6489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5D7BE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3BEEC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6DAF7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FBAFA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29A4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F284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7E334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32D54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C93C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E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1C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D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6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6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B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EF131" w:rsidR="00266CB6" w:rsidRPr="009C572F" w:rsidRDefault="00044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366F2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67186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33289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F0EAA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24FAB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9FC75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BA5CD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7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DCC4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92D5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4F1F5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B75AA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2F1E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6E5C3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F281C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258B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34CD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977B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2983E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0E91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4585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BA5EC" w:rsidR="009A6C64" w:rsidRPr="0004416B" w:rsidRDefault="000441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41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E4632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2623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C810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4A7A3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51C5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91C33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4B94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40505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FCB5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F427E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7E5C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0387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5B65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75794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78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5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B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77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9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CF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F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9D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08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B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8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4A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6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31A54" w:rsidR="00266CB6" w:rsidRPr="009C572F" w:rsidRDefault="00044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C5244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FD512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31AEE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76BF6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0DCD0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31520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8E028" w:rsidR="001458D3" w:rsidRPr="006C2771" w:rsidRDefault="00044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F6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E2DAD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BF55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1272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6C2AB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2D5F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7E1B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9488C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A9F84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D99B1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8BEA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C08D2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9933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2C57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33A7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31F87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D362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9ED39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341D7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61EE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14BE2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190A5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A931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A3050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571D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411BF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3E25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E2F2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5E56C" w:rsidR="009A6C64" w:rsidRPr="0004416B" w:rsidRDefault="000441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41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04E58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1549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19696" w:rsidR="009A6C64" w:rsidRPr="006C2771" w:rsidRDefault="00044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A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A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C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E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F2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0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B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6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22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6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399DF" w:rsidR="004A7F4E" w:rsidRPr="006C2771" w:rsidRDefault="000441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A2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06B6B" w14:textId="77777777" w:rsidR="0004416B" w:rsidRDefault="000441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4BA3244B" w14:textId="4A85D80A" w:rsidR="004A7F4E" w:rsidRPr="006C2771" w:rsidRDefault="000441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6A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2D89F" w:rsidR="004A7F4E" w:rsidRPr="006C2771" w:rsidRDefault="000441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CE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4B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7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15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04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E7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25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18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E9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1D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9D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D9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68C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16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