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6AF6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39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396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11FC8B" w:rsidR="004A7F4E" w:rsidRPr="006C2771" w:rsidRDefault="004E39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948698" w:rsidR="00266CB6" w:rsidRPr="009C572F" w:rsidRDefault="004E39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E45F1F" w:rsidR="000D4B2E" w:rsidRPr="006C2771" w:rsidRDefault="004E39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A0EE75" w:rsidR="000D4B2E" w:rsidRPr="006C2771" w:rsidRDefault="004E39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B317C" w:rsidR="000D4B2E" w:rsidRPr="006C2771" w:rsidRDefault="004E39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EB6B3" w:rsidR="000D4B2E" w:rsidRPr="006C2771" w:rsidRDefault="004E39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2CFE93" w:rsidR="000D4B2E" w:rsidRPr="006C2771" w:rsidRDefault="004E39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7128E" w:rsidR="000D4B2E" w:rsidRPr="006C2771" w:rsidRDefault="004E39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F4CCDE" w:rsidR="000D4B2E" w:rsidRPr="006C2771" w:rsidRDefault="004E39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191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BB5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BC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BD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9B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5CDCE" w:rsidR="009A6C64" w:rsidRPr="004E396F" w:rsidRDefault="004E39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9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9D174" w:rsidR="009A6C64" w:rsidRPr="004E396F" w:rsidRDefault="004E39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96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AF077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2C24B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48EBB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70902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08A54" w:rsidR="009A6C64" w:rsidRPr="004E396F" w:rsidRDefault="004E39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96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29EC1" w:rsidR="009A6C64" w:rsidRPr="004E396F" w:rsidRDefault="004E39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9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E1139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90DE0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FB9F4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5A47C1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7CA1C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C0B0E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04BBA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030A0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C6A8A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8680E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DAFAD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151CA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BECB0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150E2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011C2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F6668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C7A25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7032B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C6EA5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346BD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B57AD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2654D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232A3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D7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97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89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12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73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97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F4CD9B" w:rsidR="00266CB6" w:rsidRPr="009C572F" w:rsidRDefault="004E39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0D9BB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645B0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D1A5A8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3B56A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357EB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B06761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2F408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E9C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E77673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76D0E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D9EEA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14117E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2AB69B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CDF2DA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35BBE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CC23A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7CDBF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98BD7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F7828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2A10C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DACA0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3A253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37CF5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BC048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9B17C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398B9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A4E8C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D6949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0BC0A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0B32D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A82B1" w:rsidR="009A6C64" w:rsidRPr="004E396F" w:rsidRDefault="004E39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96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CD21F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2C456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F0A33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3C5F3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22E23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0D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DC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1D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58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70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F1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1F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0B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6F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D2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1E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FC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0B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ABF669" w:rsidR="00266CB6" w:rsidRPr="009C572F" w:rsidRDefault="004E39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4F3670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DFE18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19A66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752451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77C1C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4F88D2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904744" w:rsidR="001458D3" w:rsidRPr="006C2771" w:rsidRDefault="004E39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A43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5E027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08E696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A887A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8AC19F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B2463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D555AE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3263D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B14FE" w:rsidR="009A6C64" w:rsidRPr="004E396F" w:rsidRDefault="004E39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9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F5D73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35086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DC08F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25037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94A7D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17321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235D8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16EB3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856F9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541AD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CFE30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0708B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43840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A39B3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4E771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05338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2443B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27E9B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50A7C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2CF94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5093B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34274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496EA" w:rsidR="009A6C64" w:rsidRPr="006C2771" w:rsidRDefault="004E39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E5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1C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34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E5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18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C1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D6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88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F8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C8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8D2807" w:rsidR="004A7F4E" w:rsidRPr="006C2771" w:rsidRDefault="004E39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B6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F7EC82" w:rsidR="004A7F4E" w:rsidRPr="006C2771" w:rsidRDefault="004E39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600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640AAE" w:rsidR="004A7F4E" w:rsidRPr="006C2771" w:rsidRDefault="004E39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D5A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5083D9" w:rsidR="004A7F4E" w:rsidRPr="006C2771" w:rsidRDefault="004E39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96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3A9ABA" w:rsidR="004A7F4E" w:rsidRPr="006C2771" w:rsidRDefault="004E39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07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7F9F6" w:rsidR="004A7F4E" w:rsidRPr="006C2771" w:rsidRDefault="004E39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C9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51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7E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239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85F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B2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03B0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396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