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AEB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4D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4D5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D4AA6D" w:rsidR="004A7F4E" w:rsidRPr="006C2771" w:rsidRDefault="005E4D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20F9D7" w:rsidR="00266CB6" w:rsidRPr="009C572F" w:rsidRDefault="005E4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92BCA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F1015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9FDD4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A270D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2C7E7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48BDE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BF5C1" w:rsidR="000D4B2E" w:rsidRPr="006C2771" w:rsidRDefault="005E4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7D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B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BE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2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9B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C38E3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991E4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071F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9EAA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BB25A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746C2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FE155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3C0F0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D31F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709B2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9B6D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601F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6D1B5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8CAC5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632AA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9E0B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D184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DBD8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00CC1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B0C7D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5A50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029FF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8096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AB24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2A6B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098F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7DB69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91770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BCF62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8012D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E9D6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9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5B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F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5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2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2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1BA2A" w:rsidR="00266CB6" w:rsidRPr="009C572F" w:rsidRDefault="005E4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3F357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C25A0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C6068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CD135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A54D7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9A7DC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4F1F0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4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265C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9FB51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3CEAC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6BF62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EB17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54F1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533CA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6D90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9FDE2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F3189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2190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39A7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7309C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AE34C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0600D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0F5E6" w:rsidR="009A6C64" w:rsidRPr="005E4D56" w:rsidRDefault="005E4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D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7D22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817BB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0BF31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6C6DA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698B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E85F3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A86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37EF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C999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869C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3944D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3D65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24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B5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A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C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F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10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A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8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6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2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B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83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6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7B8C2" w:rsidR="00266CB6" w:rsidRPr="009C572F" w:rsidRDefault="005E4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A15BC8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F92B7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16C34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0CA26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C27FD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D8985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549A6" w:rsidR="001458D3" w:rsidRPr="006C2771" w:rsidRDefault="005E4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A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D486B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0552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CB3F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9E1B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0D96F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A859F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581A9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A43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2E15F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1991D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4967B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8230A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FB30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6CDFC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6CAF0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82B3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FAB7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4DEAE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64B86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AD286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0B156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ED67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BD178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052C4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58D0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3D516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B0561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0DA30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1A597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9968B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C7F16" w:rsidR="009A6C64" w:rsidRPr="006C2771" w:rsidRDefault="005E4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4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C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3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9D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4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B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9C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1E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8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B9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E52DF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D4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FB990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0E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DBE83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7E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6F848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CE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D637A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97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CC58C" w:rsidR="004A7F4E" w:rsidRPr="006C2771" w:rsidRDefault="005E4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2C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07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C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66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0CA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96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5D3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4D5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