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808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12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125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308E124" w:rsidR="004A7F4E" w:rsidRPr="006C2771" w:rsidRDefault="000E12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EBB795" w:rsidR="00266CB6" w:rsidRPr="009C572F" w:rsidRDefault="000E12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1723AE" w:rsidR="000D4B2E" w:rsidRPr="006C2771" w:rsidRDefault="000E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F3480" w:rsidR="000D4B2E" w:rsidRPr="006C2771" w:rsidRDefault="000E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635EB" w:rsidR="000D4B2E" w:rsidRPr="006C2771" w:rsidRDefault="000E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30E97F" w:rsidR="000D4B2E" w:rsidRPr="006C2771" w:rsidRDefault="000E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DF860" w:rsidR="000D4B2E" w:rsidRPr="006C2771" w:rsidRDefault="000E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C5ADCD" w:rsidR="000D4B2E" w:rsidRPr="006C2771" w:rsidRDefault="000E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242418" w:rsidR="000D4B2E" w:rsidRPr="006C2771" w:rsidRDefault="000E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2F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25E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0C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745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A3F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C585B6" w:rsidR="009A6C64" w:rsidRPr="000E1253" w:rsidRDefault="000E12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2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C030AA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CDFC4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E0E473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73AC6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EB5EB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7B6DA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C75E6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A5628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A5A15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CDC04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6AE06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82A84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D7753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AC42F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C99C2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0CDF7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310AB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05235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354C3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BF0E8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4A930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49015" w:rsidR="009A6C64" w:rsidRPr="000E1253" w:rsidRDefault="000E12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25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F1D96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39B9F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8BE3B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964A8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3BCDB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44170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9DC0F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F900F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65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AA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30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9B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31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6F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FA6216" w:rsidR="00266CB6" w:rsidRPr="009C572F" w:rsidRDefault="000E12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D60142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50923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DA8FF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FD91F7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2F4D21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52C60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7162A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88A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E9298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9DC352" w:rsidR="009A6C64" w:rsidRPr="000E1253" w:rsidRDefault="000E12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2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1585D6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3FF8EE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0982FD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FB867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59CEC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E13F4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91F63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9C0E6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BF1C7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8C531" w:rsidR="009A6C64" w:rsidRPr="000E1253" w:rsidRDefault="000E12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25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9284A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406D5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306D9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9AC07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AC31B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E390F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F829F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EBAE4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EB3AC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95EDB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F2E1F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90ABE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877E9" w:rsidR="009A6C64" w:rsidRPr="000E1253" w:rsidRDefault="000E12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2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3499D" w:rsidR="009A6C64" w:rsidRPr="000E1253" w:rsidRDefault="000E12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2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1106C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3CC4D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1A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6F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E4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DA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A2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B2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39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71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A9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84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F9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52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69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205B15" w:rsidR="00266CB6" w:rsidRPr="009C572F" w:rsidRDefault="000E12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9E97DC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A980F2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1358E7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50573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714E4F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5FC4A7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610331" w:rsidR="001458D3" w:rsidRPr="006C2771" w:rsidRDefault="000E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C1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7C198B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41F2A4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00EDC9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B2149A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B7C5DB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86B62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AD24C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75ECD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A4A8B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7A15D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250AD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53D34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FF375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E8FF8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91FB9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0C3AA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52DBF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24B22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9E6F5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211E4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BD824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86433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34AA7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0A082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58FFF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2BFE2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5814C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75805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31153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B3D3E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F7E74" w:rsidR="009A6C64" w:rsidRPr="006C2771" w:rsidRDefault="000E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2E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4C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33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82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46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CA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06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9E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C9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C7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54E7CF" w:rsidR="004A7F4E" w:rsidRPr="006C2771" w:rsidRDefault="000E12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AA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121FFF" w:rsidR="004A7F4E" w:rsidRPr="006C2771" w:rsidRDefault="000E12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DF6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992ED7" w:rsidR="004A7F4E" w:rsidRPr="006C2771" w:rsidRDefault="000E12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141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22354A" w:rsidR="004A7F4E" w:rsidRPr="006C2771" w:rsidRDefault="000E12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A73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7938C" w:rsidR="004A7F4E" w:rsidRPr="006C2771" w:rsidRDefault="000E12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D9E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BFADEB" w:rsidR="004A7F4E" w:rsidRPr="006C2771" w:rsidRDefault="000E12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1C6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5E1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1F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0F6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D97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893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705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1253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