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935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33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339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D4C30B" w:rsidR="004A7F4E" w:rsidRPr="006C2771" w:rsidRDefault="008433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B97CA2" w:rsidR="00266CB6" w:rsidRPr="009C572F" w:rsidRDefault="00843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2A387" w:rsidR="000D4B2E" w:rsidRPr="006C2771" w:rsidRDefault="0084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EA681" w:rsidR="000D4B2E" w:rsidRPr="006C2771" w:rsidRDefault="0084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F2364" w:rsidR="000D4B2E" w:rsidRPr="006C2771" w:rsidRDefault="0084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A40AC" w:rsidR="000D4B2E" w:rsidRPr="006C2771" w:rsidRDefault="0084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9BFDC" w:rsidR="000D4B2E" w:rsidRPr="006C2771" w:rsidRDefault="0084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899C1" w:rsidR="000D4B2E" w:rsidRPr="006C2771" w:rsidRDefault="0084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AA993" w:rsidR="000D4B2E" w:rsidRPr="006C2771" w:rsidRDefault="008433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EA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E5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9E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A2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B8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29425" w:rsidR="009A6C64" w:rsidRPr="00843397" w:rsidRDefault="008433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3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9045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57ECC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CC691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22EC8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B1DAC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B40B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89BC1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17373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AED9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D54B2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3470A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D5CA4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B1B32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DCC12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5ECCB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AE02B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DC3C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E6E37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8B956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05DA0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DA17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251E1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07948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E5E8E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0E1AA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F809A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77F58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178C0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51C9A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93FBE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F3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72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6E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C7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F6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B6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E6B548" w:rsidR="00266CB6" w:rsidRPr="009C572F" w:rsidRDefault="00843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2DF77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7DC3D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40EF3F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CE34E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D62D2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86E8C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52D0B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8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B61A8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937BC6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EA818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E5898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8936E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E094D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F35B5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851B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C85D4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9F9A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0530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6BDF4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719D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FE827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DC631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BA603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FEDCC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DF0E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FF92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DDFAE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2751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208E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16657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8B458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B626C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DADBC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1CFE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15065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5D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5E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2F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C2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18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D4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45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6D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D1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C1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93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7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56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1C2CA8" w:rsidR="00266CB6" w:rsidRPr="009C572F" w:rsidRDefault="008433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191537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9C301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8258D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48166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783CD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01D94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64286" w:rsidR="001458D3" w:rsidRPr="006C2771" w:rsidRDefault="008433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10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AE156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DCE04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2420CB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D6B93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D90BE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637C3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B476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8BBB0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B5663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67CB8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9C055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8E5C4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7C3C1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77613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01C40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7BCE1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B5A07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D53A8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FDC26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4AED2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21F21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6FB9E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19CAF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E8717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33FBA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CDCA6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D8190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97CF6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7E9A6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8D8D0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A2899" w:rsidR="009A6C64" w:rsidRPr="006C2771" w:rsidRDefault="008433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42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F2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16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5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73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9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D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DA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5C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3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443005" w:rsidR="004A7F4E" w:rsidRPr="006C2771" w:rsidRDefault="008433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E8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F88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43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180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CC2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D1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D6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E0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5B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6B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A18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29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10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14F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C3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4A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C41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339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