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81C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795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795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BDC2D7" w:rsidR="004A7F4E" w:rsidRPr="006C2771" w:rsidRDefault="002779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903423" w:rsidR="00266CB6" w:rsidRPr="009C572F" w:rsidRDefault="00277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6CFE00" w:rsidR="000D4B2E" w:rsidRPr="006C2771" w:rsidRDefault="0027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7AB86" w:rsidR="000D4B2E" w:rsidRPr="006C2771" w:rsidRDefault="0027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4A3C62" w:rsidR="000D4B2E" w:rsidRPr="006C2771" w:rsidRDefault="0027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7E11D" w:rsidR="000D4B2E" w:rsidRPr="006C2771" w:rsidRDefault="0027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562F7" w:rsidR="000D4B2E" w:rsidRPr="006C2771" w:rsidRDefault="0027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E8955A" w:rsidR="000D4B2E" w:rsidRPr="006C2771" w:rsidRDefault="0027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BD3B3" w:rsidR="000D4B2E" w:rsidRPr="006C2771" w:rsidRDefault="00277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C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E63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29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8A8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B1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9B17A" w:rsidR="009A6C64" w:rsidRPr="0027795F" w:rsidRDefault="0027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9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B8F17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1B032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9698D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6DA88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354D6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DA01E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4D93DF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D3A6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CF715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4C1A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64A02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AA30FD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BD3B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C92AE3" w:rsidR="009A6C64" w:rsidRPr="0027795F" w:rsidRDefault="0027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9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D876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3485D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0A241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C008E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7B346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3B335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CA1C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F3358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A21A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EEDAC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8FA82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E0A9B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BBA5D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2B57F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CBDE9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C4F7F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29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40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E1F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03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5B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8A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C695EE" w:rsidR="00266CB6" w:rsidRPr="009C572F" w:rsidRDefault="00277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0E477F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677F5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6BBB4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6CA611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E066F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8A922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2E631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6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BFC41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64646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F043B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B705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46DEB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7C179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CA8A9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E613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20955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AA5B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90FB0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1951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26486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D0161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1400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C922E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F55A7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4A4ED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2F8B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08CF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DD282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29926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1CD2E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FCFE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12878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8FABB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BCC80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7072F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B8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50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9A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7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64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B3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F8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C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70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6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E4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FF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1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B5E0C3" w:rsidR="00266CB6" w:rsidRPr="009C572F" w:rsidRDefault="00277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A996BE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3AE8D2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D4A6C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9F89F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BAB65A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978E8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44EDD" w:rsidR="001458D3" w:rsidRPr="006C2771" w:rsidRDefault="00277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4B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8DE0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F4E0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10C43" w:rsidR="009A6C64" w:rsidRPr="0027795F" w:rsidRDefault="00277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795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50A07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A077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3ECB8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7371D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26D4E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CAA8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B9E01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E4F7B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10F17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993DF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1321E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D03FD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FFE21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C4C8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C490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0CE65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D493C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02532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02BB4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9EBCA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ACC79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DE71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7D11B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0C42F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6AA33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BEFD6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280F0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EC9DE" w:rsidR="009A6C64" w:rsidRPr="006C2771" w:rsidRDefault="00277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33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0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BC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6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F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A6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F7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0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8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1A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0F6BE" w:rsidR="004A7F4E" w:rsidRPr="006C2771" w:rsidRDefault="0027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F0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F07A10" w:rsidR="004A7F4E" w:rsidRPr="006C2771" w:rsidRDefault="0027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DA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8061B" w:rsidR="004A7F4E" w:rsidRPr="006C2771" w:rsidRDefault="00277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73C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9090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7F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F683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54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AF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78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E78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00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E5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7DC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0D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DA88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795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