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CB8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27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279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12CAE7" w:rsidR="004A7F4E" w:rsidRPr="006C2771" w:rsidRDefault="000027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DD8EAD" w:rsidR="00266CB6" w:rsidRPr="009C572F" w:rsidRDefault="000027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9BB6E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6FDDA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251B0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810A47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86A2E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F7D70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586E3" w:rsidR="000D4B2E" w:rsidRPr="006C2771" w:rsidRDefault="00002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EB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09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41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B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F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1A608" w:rsidR="009A6C64" w:rsidRPr="00002791" w:rsidRDefault="000027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7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AF2DC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E644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C9FA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6315B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B073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5480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B63F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91B0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5D2E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CEB1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AEA0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0CC6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E32BC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E37B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32D3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5FDDC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5801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A1C23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1D693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4B38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B839C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F826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9F5A1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31FFB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2767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48C22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9C88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C9C5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E88E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8EDC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7F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1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0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5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9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C9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26CD0" w:rsidR="00266CB6" w:rsidRPr="009C572F" w:rsidRDefault="000027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85F25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6C5C8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2D4FF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09382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5A4EE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3EFAA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6D739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41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0382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5C308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6276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B8BC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D27F1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C61F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9EEB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76D7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2307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E34CE" w:rsidR="009A6C64" w:rsidRPr="00002791" w:rsidRDefault="000027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7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FD366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9389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8215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83FA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87A3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E54B3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F56AB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B889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6ADF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71C0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526E9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7F86C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AC9C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66586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E1630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7454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42EE0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C2DB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23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07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4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0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F1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70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F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6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B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C7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24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7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4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D3108" w:rsidR="00266CB6" w:rsidRPr="009C572F" w:rsidRDefault="000027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28FBE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4345B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B22E8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9D657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B7C40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0D4F1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9D1BB" w:rsidR="001458D3" w:rsidRPr="006C2771" w:rsidRDefault="00002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2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052D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013D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C3E9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11F1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A8A0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96886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F618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48C6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9BADD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26F76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FC4E2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6A95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DF2A4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ECED3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9EF69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AB65E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EC34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6F03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3AB35" w:rsidR="009A6C64" w:rsidRPr="00002791" w:rsidRDefault="000027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7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5B696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01AC0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18BD0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9C848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94DB0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90C19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7B23F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2360A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C3D85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77D47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37F19" w:rsidR="009A6C64" w:rsidRPr="006C2771" w:rsidRDefault="00002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3C63C" w:rsidR="009A6C64" w:rsidRPr="00002791" w:rsidRDefault="000027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7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87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70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68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F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A0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F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B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B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7A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8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C3CFA" w:rsidR="004A7F4E" w:rsidRPr="006C2771" w:rsidRDefault="000027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F2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C400B" w:rsidR="004A7F4E" w:rsidRPr="006C2771" w:rsidRDefault="000027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CD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CCFD3" w:rsidR="004A7F4E" w:rsidRPr="006C2771" w:rsidRDefault="000027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DF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FC8D4" w:rsidR="004A7F4E" w:rsidRPr="006C2771" w:rsidRDefault="000027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91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FC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5E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A8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74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FC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82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2B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95E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68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EC5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