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A885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3A2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3A2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0B99469" w:rsidR="004A7F4E" w:rsidRPr="006C2771" w:rsidRDefault="00653A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7B37ED" w:rsidR="00266CB6" w:rsidRPr="009C572F" w:rsidRDefault="00653A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7CAEB" w:rsidR="000D4B2E" w:rsidRPr="006C2771" w:rsidRDefault="0065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0C6539" w:rsidR="000D4B2E" w:rsidRPr="006C2771" w:rsidRDefault="0065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49226" w:rsidR="000D4B2E" w:rsidRPr="006C2771" w:rsidRDefault="0065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7F1C6" w:rsidR="000D4B2E" w:rsidRPr="006C2771" w:rsidRDefault="0065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E87930" w:rsidR="000D4B2E" w:rsidRPr="006C2771" w:rsidRDefault="0065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FA9FEC" w:rsidR="000D4B2E" w:rsidRPr="006C2771" w:rsidRDefault="0065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B3A880" w:rsidR="000D4B2E" w:rsidRPr="006C2771" w:rsidRDefault="00653A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005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A9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9A1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0F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BF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8FC355" w:rsidR="009A6C64" w:rsidRPr="00653A29" w:rsidRDefault="00653A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A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5FD8F9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ED627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32EFA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AC913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39A04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2CA52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5FFCD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0C504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2B2A0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7629C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CF0B9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032C3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C7090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F9953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81E203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65B84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A954F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E638D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113FB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EA8EB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96E33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660B6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FCE82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90D34C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841C9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C3728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45099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A3515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A1CD8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F07B2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72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46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D0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AE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82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19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11A81B" w:rsidR="00266CB6" w:rsidRPr="009C572F" w:rsidRDefault="00653A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D67C56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4EAF2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22E29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021B3B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FCBD06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B16E7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E7879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8C7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EA340A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22F008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7FF88D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CB8610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353CDF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D46171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1FB53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823E8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AE8F4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F605C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8792B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4B819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00CEF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088D6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8D06C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77FD5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770A5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A638C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D266F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96579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021FF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75382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A8E40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86537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51217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9E780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8D483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4C7B6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E5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A4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8A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3B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BA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B0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B1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90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6A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F9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BC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9A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9B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8E091C" w:rsidR="00266CB6" w:rsidRPr="009C572F" w:rsidRDefault="00653A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B746E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470B22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74D78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2A88B2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B6EB50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7D81B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E2909F" w:rsidR="001458D3" w:rsidRPr="006C2771" w:rsidRDefault="00653A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03D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8DED04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9D549F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211DC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EB5074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C12B54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6575A4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26865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43876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9B92B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84F57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898DF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E2CAC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54810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99C6E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BF286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FDAC3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62C06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A24FC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8A404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5F2F4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7CEA5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387B2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FE86A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3E8BD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F676B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A587A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0F273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75913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3F9F6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28716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A5144" w:rsidR="009A6C64" w:rsidRPr="006C2771" w:rsidRDefault="00653A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C5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4D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B5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36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B9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03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02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5D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36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53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B3D94F" w:rsidR="004A7F4E" w:rsidRPr="006C2771" w:rsidRDefault="00653A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1F9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20B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F0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6C4B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83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9C80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190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0CB5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093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91A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E40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CC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833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A1A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87E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6ABE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447E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3A2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