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21F0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400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400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6C78D6F" w:rsidR="004A7F4E" w:rsidRPr="006C2771" w:rsidRDefault="006440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053860" w:rsidR="00266CB6" w:rsidRPr="009C572F" w:rsidRDefault="006440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7E0C4E" w:rsidR="000D4B2E" w:rsidRPr="006C2771" w:rsidRDefault="006440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1B8F6B" w:rsidR="000D4B2E" w:rsidRPr="006C2771" w:rsidRDefault="006440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E98F52" w:rsidR="000D4B2E" w:rsidRPr="006C2771" w:rsidRDefault="006440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5D02CF" w:rsidR="000D4B2E" w:rsidRPr="006C2771" w:rsidRDefault="006440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878060" w:rsidR="000D4B2E" w:rsidRPr="006C2771" w:rsidRDefault="006440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EE0E30" w:rsidR="000D4B2E" w:rsidRPr="006C2771" w:rsidRDefault="006440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F90A18" w:rsidR="000D4B2E" w:rsidRPr="006C2771" w:rsidRDefault="006440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0D5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9AE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732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224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EE3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8231F7" w:rsidR="009A6C64" w:rsidRPr="00644002" w:rsidRDefault="006440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0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51ED7D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3CC101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E8B64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18CD8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0E9B90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321380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49C00E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8B72C8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3BD46D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A3B2C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2B226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00083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1A051E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E49D83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649467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EE3FFB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1312B7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BFADA5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A1E20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72F633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647361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DF87F7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83ADC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971E1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BDA92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44599" w:rsidR="009A6C64" w:rsidRPr="00644002" w:rsidRDefault="006440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00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8C0A9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E3BDEF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1FBC30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05ACFA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C9A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7ED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02D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9D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ECC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621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3E467E" w:rsidR="00266CB6" w:rsidRPr="009C572F" w:rsidRDefault="006440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4C9BA4" w:rsidR="001458D3" w:rsidRPr="006C2771" w:rsidRDefault="00644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FFCD06" w:rsidR="001458D3" w:rsidRPr="006C2771" w:rsidRDefault="00644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5FC161" w:rsidR="001458D3" w:rsidRPr="006C2771" w:rsidRDefault="00644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9583E7" w:rsidR="001458D3" w:rsidRPr="006C2771" w:rsidRDefault="00644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D57EC6" w:rsidR="001458D3" w:rsidRPr="006C2771" w:rsidRDefault="00644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0392B9" w:rsidR="001458D3" w:rsidRPr="006C2771" w:rsidRDefault="00644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3BBC78" w:rsidR="001458D3" w:rsidRPr="006C2771" w:rsidRDefault="00644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F75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08B98F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DA9C2A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997FB6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CB89F9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35C91D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F8C8F3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A61D2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ECC948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AB21E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268576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E55FB8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A91A4F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E8A604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2A778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7173A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5AA0B4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FCD71B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0146E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02DAEF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D739B5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068D8B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A2483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A246E5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D511A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2883A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14F20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E9FFE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8CE63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27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39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022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BE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963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85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A6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25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8B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56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547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10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83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02F212" w:rsidR="00266CB6" w:rsidRPr="009C572F" w:rsidRDefault="006440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925C67" w:rsidR="001458D3" w:rsidRPr="006C2771" w:rsidRDefault="00644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6F52F7" w:rsidR="001458D3" w:rsidRPr="006C2771" w:rsidRDefault="00644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35B569" w:rsidR="001458D3" w:rsidRPr="006C2771" w:rsidRDefault="00644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8E5EBB" w:rsidR="001458D3" w:rsidRPr="006C2771" w:rsidRDefault="00644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547505" w:rsidR="001458D3" w:rsidRPr="006C2771" w:rsidRDefault="00644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7CD5C2" w:rsidR="001458D3" w:rsidRPr="006C2771" w:rsidRDefault="00644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681F17" w:rsidR="001458D3" w:rsidRPr="006C2771" w:rsidRDefault="006440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99D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2AC900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D36432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152222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793984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DA7121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E8F7DF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2D958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5D2EA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C6D42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65E70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35878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2683B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E79E6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CB56F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2F407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6F730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32405E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24B07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321D5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EFAF1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D1019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4ACCC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2858E9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D3FDC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7AB9D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29DC9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99374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F82E8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DEBD5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F3113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C1376" w:rsidR="009A6C64" w:rsidRPr="006C2771" w:rsidRDefault="006440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D35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CA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66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636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19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D7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19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D2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7C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58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D4ADC9" w:rsidR="004A7F4E" w:rsidRPr="006C2771" w:rsidRDefault="006440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ADC2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0CB1ED" w:rsidR="004A7F4E" w:rsidRPr="006C2771" w:rsidRDefault="006440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076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BBDB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557C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F2AA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A361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8803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E449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0012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F03D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E4D2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66C8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6645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23CD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8216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9146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400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