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F02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3AE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3AE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D6B3D3F" w:rsidR="004A7F4E" w:rsidRPr="006C2771" w:rsidRDefault="00633A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96B97A" w:rsidR="00266CB6" w:rsidRPr="009C572F" w:rsidRDefault="00633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2E7570" w:rsidR="000D4B2E" w:rsidRPr="006C2771" w:rsidRDefault="0063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9CD8A9" w:rsidR="000D4B2E" w:rsidRPr="006C2771" w:rsidRDefault="0063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CDF53D" w:rsidR="000D4B2E" w:rsidRPr="006C2771" w:rsidRDefault="0063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F647C" w:rsidR="000D4B2E" w:rsidRPr="006C2771" w:rsidRDefault="0063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E0865" w:rsidR="000D4B2E" w:rsidRPr="006C2771" w:rsidRDefault="0063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AF3615" w:rsidR="000D4B2E" w:rsidRPr="006C2771" w:rsidRDefault="0063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10EAE" w:rsidR="000D4B2E" w:rsidRPr="006C2771" w:rsidRDefault="0063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23A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72F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89C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9C2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33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06FF1" w:rsidR="009A6C64" w:rsidRPr="00633AE8" w:rsidRDefault="0063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A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17104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CE4D9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9B083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5D274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62B9F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F6F0D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A69C2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07845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BC5EB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6B1B4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B323C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D5446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D3FA3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6CF88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CCBB2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33CD2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F9B2C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2B0F5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05B13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F7C80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21808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024BA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DBA32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23C7A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C75E1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45BCD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7BBB3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7BB4F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A7477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6DB6E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D0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5A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58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27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5D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67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C74A20" w:rsidR="00266CB6" w:rsidRPr="009C572F" w:rsidRDefault="00633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96C86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C74C5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511259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065FB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90C70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AAFC9B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D70705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203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7E5DF8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7CE0B2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BAA0D3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BC0DB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AA2243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A7363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0B2C6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126EF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399CF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E13B6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89BC6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FF0A2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C1840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6B1E1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01559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0B70D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B5C8D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7A173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E0046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7D67A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27EEA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C9138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D4B73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6213E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3C9E6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95AA9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2B23A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903D0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3F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ED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E8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8F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E3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D2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16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30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E3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1D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40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06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BD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B853F" w:rsidR="00266CB6" w:rsidRPr="009C572F" w:rsidRDefault="00633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C0314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E25F0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4F66E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F8422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77812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24B502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D254F9" w:rsidR="001458D3" w:rsidRPr="006C2771" w:rsidRDefault="0063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A9D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61077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9FA35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2CD83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BBC430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382E2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62D7A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4F480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A0238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58DFB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2A09C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2A6D1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295BA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ED167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1EC14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3B8EF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2A18E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A1B2F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543BF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9E420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2E385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72B54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8BF61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D5FA4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A8B10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744E1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C1071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8377E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F0F05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08E8C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E2DF1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F9DBE" w:rsidR="009A6C64" w:rsidRPr="006C2771" w:rsidRDefault="0063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35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A8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4D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B1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37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69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90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87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CB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3F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A5C23" w:rsidR="004A7F4E" w:rsidRPr="006C2771" w:rsidRDefault="0063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6A4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A79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5D6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B3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CA3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4A7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B4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221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D9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B1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7BA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1D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6F6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53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EA3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35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3FB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3AE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