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D0F5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3A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3A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4E4024" w:rsidR="004A7F4E" w:rsidRPr="006C2771" w:rsidRDefault="00D23A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5F97FC" w:rsidR="00266CB6" w:rsidRPr="009C572F" w:rsidRDefault="00D23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1D237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50E81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83591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D5561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7BCD8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4481A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0BA39" w:rsidR="000D4B2E" w:rsidRPr="006C2771" w:rsidRDefault="00D2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93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96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A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7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BB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50F0F" w:rsidR="009A6C64" w:rsidRPr="00D23A40" w:rsidRDefault="00D2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A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BD2A1" w:rsidR="009A6C64" w:rsidRPr="00D23A40" w:rsidRDefault="00D2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A4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F0A6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54F2A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F76D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70689" w:rsidR="009A6C64" w:rsidRPr="00D23A40" w:rsidRDefault="00D2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A4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D7FBB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D4C4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F98C4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F35FB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2220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B0969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D917E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A00A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360B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68B8F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C4007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7D0D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1C91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D52DB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4765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0ACE6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01F9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AD9EE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727CB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3EDAE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FB53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9A8DB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EA45E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08A9F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54632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2D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C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E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5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5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DC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2B2D5" w:rsidR="00266CB6" w:rsidRPr="009C572F" w:rsidRDefault="00D23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1257C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697C8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85B12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D3E7A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CB535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1B7BA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713B6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190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35981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CBD48" w:rsidR="009A6C64" w:rsidRPr="00D23A40" w:rsidRDefault="00D2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A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F496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F6FA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81C9A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0460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C863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1589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05CE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80AE6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DCDA9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3363E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BB1A0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23E9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AAE66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A952D" w:rsidR="009A6C64" w:rsidRPr="00D23A40" w:rsidRDefault="00D2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A4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4D40F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902BE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F0772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806A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EF0A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5B5F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BB3A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04FEB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4343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D4B07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3369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87D8A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4D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3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D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B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A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9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5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3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6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DC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99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2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C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F89DC3" w:rsidR="00266CB6" w:rsidRPr="009C572F" w:rsidRDefault="00D23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944D9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A4805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FF8A7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6DA22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26236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3E5DC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D2DF1" w:rsidR="001458D3" w:rsidRPr="006C2771" w:rsidRDefault="00D2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8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8890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6AB4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3AD4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554E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0506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75F0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05B5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C3EA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097B7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323D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D605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D0627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4C5E7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3FFE0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AA64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AFE09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39215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14D3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44E7C" w:rsidR="009A6C64" w:rsidRPr="00D23A40" w:rsidRDefault="00D2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A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EB721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D05C8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5FE1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1FE1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3DC23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16730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63441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30D67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6A89C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F3FA0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4635D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59F92" w:rsidR="009A6C64" w:rsidRPr="006C2771" w:rsidRDefault="00D2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7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52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5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5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48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65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9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84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3E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54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71015" w:rsidR="004A7F4E" w:rsidRPr="006C2771" w:rsidRDefault="00D2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4B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A8C27" w:rsidR="004A7F4E" w:rsidRPr="006C2771" w:rsidRDefault="00D2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D4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78EA34" w:rsidR="004A7F4E" w:rsidRPr="006C2771" w:rsidRDefault="00D2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2E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91C9C" w:rsidR="004A7F4E" w:rsidRPr="006C2771" w:rsidRDefault="00D2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4C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3A8FF" w:rsidR="004A7F4E" w:rsidRPr="006C2771" w:rsidRDefault="00D2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3E5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9ABC2" w:rsidR="004A7F4E" w:rsidRPr="006C2771" w:rsidRDefault="00D2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35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6AB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CA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9E3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8D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81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7B2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A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