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6689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435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435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725D69C" w:rsidR="004A7F4E" w:rsidRPr="006C2771" w:rsidRDefault="004243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38D5FA" w:rsidR="00266CB6" w:rsidRPr="009C572F" w:rsidRDefault="00424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EB370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01562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D1716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5952E6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52E46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DDCFF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AC628" w:rsidR="000D4B2E" w:rsidRPr="006C2771" w:rsidRDefault="004243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C4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E2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2E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6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7E7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CA28AB" w:rsidR="009A6C64" w:rsidRPr="00424351" w:rsidRDefault="00424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3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D32E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4FFA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56BA9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5090F9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D7DF9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94D6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E6F0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AD1F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F071C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AB37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10CE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1403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51BB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611B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5E79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9A20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7EDC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7143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05174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D8A4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FBE0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80B8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8557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945A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AC2B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7F83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7008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465C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5AFA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D37D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4F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E7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A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4F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467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4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081C7" w:rsidR="00266CB6" w:rsidRPr="009C572F" w:rsidRDefault="00424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570DF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E9609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C3D12C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641DF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A88AC7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0CF396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1C95F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A31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792CC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883E79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7D80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27C02A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AA4D9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C9085A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C8CFD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2B28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CF44B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4CC6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0C53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060D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AA85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9520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7C0B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41F6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9D2E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DEC7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A74A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AA91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D352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C88F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9133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14D8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8C4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38B7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2E1C3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CC91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B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C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7F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351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C4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66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CEA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11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80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7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DA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C79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D9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5451A1" w:rsidR="00266CB6" w:rsidRPr="009C572F" w:rsidRDefault="004243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80B2EA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4200B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9E60C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ED116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7C8C1F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BBC82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D05ED8" w:rsidR="001458D3" w:rsidRPr="006C2771" w:rsidRDefault="004243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6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E3AEF8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324A0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1AC15A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ED4C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BAD95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9A35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CBFA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4D57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8D45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813A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A11F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658E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1E3D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C05067" w:rsidR="009A6C64" w:rsidRPr="00424351" w:rsidRDefault="004243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435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9C774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0EC4E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DD0C81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33ABC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CB32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02AB6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EDB67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FEB5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7A88A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8566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7716F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07D75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A129A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27C82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6E02C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A87C0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A462D" w:rsidR="009A6C64" w:rsidRPr="006C2771" w:rsidRDefault="004243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2E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32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C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41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78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8C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3A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C3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6C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D9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A6207" w:rsidR="004A7F4E" w:rsidRPr="006C2771" w:rsidRDefault="00424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D261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F8C33" w:rsidR="004A7F4E" w:rsidRPr="006C2771" w:rsidRDefault="004243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53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29B3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8D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74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37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6DE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22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5AC0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09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A0D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46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E5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39C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56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108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435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