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8E8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682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682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802E670" w:rsidR="004A7F4E" w:rsidRPr="006C2771" w:rsidRDefault="000268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617894" w:rsidR="00266CB6" w:rsidRPr="009C572F" w:rsidRDefault="000268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CD175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44C69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B9A9B6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84E52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BB4BD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EBF067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340410" w:rsidR="000D4B2E" w:rsidRPr="006C2771" w:rsidRDefault="000268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BA5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24D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23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C09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27B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D97EC" w:rsidR="009A6C64" w:rsidRPr="00026825" w:rsidRDefault="00026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526040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8329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9069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1C87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63C41" w:rsidR="009A6C64" w:rsidRPr="00026825" w:rsidRDefault="000268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68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A7438C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87FA7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B2DE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4D0B3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09BBE9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9E0D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05361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7DF7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3428C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F7FDF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B54BB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CAF0D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1FDFFA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1F0E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FB07B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A66E4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A7502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7F94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862AD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26F3A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BBDC2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862D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C1C6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F9E0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71197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AA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A3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80A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1B3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13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19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1ACB9" w:rsidR="00266CB6" w:rsidRPr="009C572F" w:rsidRDefault="000268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EAA205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0CA25E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F60CB8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8915B8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7CAA4B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7A1571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515355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BB9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2BD4A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8A083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AA8F53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3ED63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C8B4D3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3137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A6AC9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3EEF0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2216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C80D1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FFFAFB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7D95C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5CE31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BE5E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E920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0605A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673B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B55C9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C436F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1277B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C180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6CA4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310EF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F18C7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6EB83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8C51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34E59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1D21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66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D9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2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F2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AE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94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2A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55F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A7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C2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B4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B2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8A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D96310" w:rsidR="00266CB6" w:rsidRPr="009C572F" w:rsidRDefault="000268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E26542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7B0F3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A73F33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C9ABF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91C524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E8B26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6445B" w:rsidR="001458D3" w:rsidRPr="006C2771" w:rsidRDefault="000268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9C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46CC8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27A77A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2600B1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1C4CB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A20E34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E36CC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F0493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07FAC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34D98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9117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71B04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9137AB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B68420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E454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80669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228C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2B2B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392DA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10D4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B86490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C1451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816C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A1DC6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9209BE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BE2E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53BBB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CBBB2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7569D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80050F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7F7E5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7C45CA" w:rsidR="009A6C64" w:rsidRPr="006C2771" w:rsidRDefault="000268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E4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4E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D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84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13C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10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669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A8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ED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33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B16D6C" w:rsidR="004A7F4E" w:rsidRPr="006C2771" w:rsidRDefault="00026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876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3FAA81" w:rsidR="004A7F4E" w:rsidRPr="006C2771" w:rsidRDefault="000268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881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14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1B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FE7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89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ABE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3F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48C8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3DF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61A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706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8531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93F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AF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498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825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