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5665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04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044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D7DD601" w:rsidR="004A7F4E" w:rsidRPr="006C2771" w:rsidRDefault="00AA04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9DDFC5" w:rsidR="00266CB6" w:rsidRPr="009C572F" w:rsidRDefault="00AA04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B0771" w:rsidR="000D4B2E" w:rsidRPr="006C2771" w:rsidRDefault="00AA0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63BCF2" w:rsidR="000D4B2E" w:rsidRPr="006C2771" w:rsidRDefault="00AA0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FDB96" w:rsidR="000D4B2E" w:rsidRPr="006C2771" w:rsidRDefault="00AA0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613378" w:rsidR="000D4B2E" w:rsidRPr="006C2771" w:rsidRDefault="00AA0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ECBB5" w:rsidR="000D4B2E" w:rsidRPr="006C2771" w:rsidRDefault="00AA0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5F972" w:rsidR="000D4B2E" w:rsidRPr="006C2771" w:rsidRDefault="00AA0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711A0" w:rsidR="000D4B2E" w:rsidRPr="006C2771" w:rsidRDefault="00AA0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0F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0EE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424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E6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CE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D6CE0" w:rsidR="009A6C64" w:rsidRPr="00AA044E" w:rsidRDefault="00AA04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4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0708EA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9DFAD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F60F9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88773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1A5BD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6A20E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F0A40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9A45D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B3FAE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9AA52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4AF40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9DB26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1AED1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7DDBA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C5967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9B412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7C103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B535F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710A8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DF4AF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7E58E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76D98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86353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3F347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FF564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AA2B1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2608B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CE475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44AB0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ECC2B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B5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E3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66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E3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D9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D8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8D94F" w:rsidR="00266CB6" w:rsidRPr="009C572F" w:rsidRDefault="00AA04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13D8E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CC2A8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11F608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61D27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6DFD2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1AD90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1415F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A6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2F94D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E4DFE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39F32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A985E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28F73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623C4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26C6E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6C73F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A815F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4D083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8A1A6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EC1D1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CB81E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49FC6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4433B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2ED9C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FADDD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F3441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F319D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7EFD6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431F5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BF0B2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B976A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3D697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6E7FB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22D96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22C68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BBC79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A3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35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B1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F1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3A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0C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8B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EE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6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02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70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12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7B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0E5CE8" w:rsidR="00266CB6" w:rsidRPr="009C572F" w:rsidRDefault="00AA04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C848E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16493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3AC97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71A63B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15F155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8B71D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125540" w:rsidR="001458D3" w:rsidRPr="006C2771" w:rsidRDefault="00AA0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71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2042B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48D8F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26B61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24B58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C2103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FAA1D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16157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8B3B1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3EC3E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4EA83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5573A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1ABA7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7FF6C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A30CF" w:rsidR="009A6C64" w:rsidRPr="00AA044E" w:rsidRDefault="00AA04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44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F324B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86E2E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692F4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8EE5A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CF0D8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FEBAA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3E25D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8A108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FAD3C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E3104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E659F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88F4C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F0103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FBE08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61E4B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DFC44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90B2B" w:rsidR="009A6C64" w:rsidRPr="006C2771" w:rsidRDefault="00AA0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E4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4C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64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8E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49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29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B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CD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C1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0A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47123" w:rsidR="004A7F4E" w:rsidRPr="006C2771" w:rsidRDefault="00AA04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A4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729B96" w:rsidR="004A7F4E" w:rsidRPr="006C2771" w:rsidRDefault="00AA04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CF0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0B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03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F62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A1C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FB9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6D9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1F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A9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85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65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EFD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161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4F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AED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044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