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EBE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2C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2CC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C5DFAA" w:rsidR="004A7F4E" w:rsidRPr="006C2771" w:rsidRDefault="00612C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295AA7" w:rsidR="00266CB6" w:rsidRPr="009C572F" w:rsidRDefault="00612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12DBA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1FF7C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BAD0B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3173C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D0AD1F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82195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8BFA6" w:rsidR="000D4B2E" w:rsidRPr="006C2771" w:rsidRDefault="00612C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55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6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E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9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0F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81443" w:rsidR="009A6C64" w:rsidRPr="00612CCF" w:rsidRDefault="00612C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C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5B534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8B88C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3B40B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25EB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CCBE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2885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FD3A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EF931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D1D0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6EA9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A9060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C78B1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BE89D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F2418D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04B2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652A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69F2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BCF6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1605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8771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BBB5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3C32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9295C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55BC0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6358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3EAA5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7E60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0647E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9A64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945D1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8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9F5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91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1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F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B5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20CD03" w:rsidR="00266CB6" w:rsidRPr="009C572F" w:rsidRDefault="00612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5C0EF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7E23D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23990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FC0F2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B0886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0B04C0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8C1FA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3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E66D5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A41CE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4BC8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744A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E34E1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3711C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0EDE2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1CEF2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AFD7C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FEFC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A435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65A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5C34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E0171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32A5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F6C6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817AD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EF57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8B4FF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4961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FEE5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F5EB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0F600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B3112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5D541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1E62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16A6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1499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10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CB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6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9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B8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3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0E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22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9A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6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F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BD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83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51577" w:rsidR="00266CB6" w:rsidRPr="009C572F" w:rsidRDefault="00612C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8B3C5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036AD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36142B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F4B11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376CD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FE77F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0D7FD" w:rsidR="001458D3" w:rsidRPr="006C2771" w:rsidRDefault="00612C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23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7F0F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0657D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BA60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3A94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57C0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AA7AD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BD80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2CE3F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1197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5F0B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3982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FD1BF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08674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DDCE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AF74E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69B01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EF545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78A5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C7971" w:rsidR="009A6C64" w:rsidRPr="00612CCF" w:rsidRDefault="00612C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2C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79FBA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398C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23346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75577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F3068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5CFC0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953CF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EEC0E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3C3A3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B42D9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EF9DB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0B79F" w:rsidR="009A6C64" w:rsidRPr="006C2771" w:rsidRDefault="00612C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13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B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F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32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FF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7C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7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90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CD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16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A3E960" w:rsidR="004A7F4E" w:rsidRPr="006C2771" w:rsidRDefault="00612C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E5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BF353" w:rsidR="004A7F4E" w:rsidRPr="006C2771" w:rsidRDefault="00612C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430F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81C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B2A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436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384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608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1B75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677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4D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18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33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3C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7E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D4A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9FAC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2CC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