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350B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33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33C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5F8C8F" w:rsidR="004A7F4E" w:rsidRPr="006C2771" w:rsidRDefault="003733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ACCF09" w:rsidR="00266CB6" w:rsidRPr="009C572F" w:rsidRDefault="00373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2E61D" w:rsidR="000D4B2E" w:rsidRPr="006C2771" w:rsidRDefault="0037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9B9795" w:rsidR="000D4B2E" w:rsidRPr="006C2771" w:rsidRDefault="0037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8D38E" w:rsidR="000D4B2E" w:rsidRPr="006C2771" w:rsidRDefault="0037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84BB5" w:rsidR="000D4B2E" w:rsidRPr="006C2771" w:rsidRDefault="0037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758AE" w:rsidR="000D4B2E" w:rsidRPr="006C2771" w:rsidRDefault="0037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08042" w:rsidR="000D4B2E" w:rsidRPr="006C2771" w:rsidRDefault="0037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E8E51" w:rsidR="000D4B2E" w:rsidRPr="006C2771" w:rsidRDefault="0037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EE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0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E1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FA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7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EF0E1" w:rsidR="009A6C64" w:rsidRPr="003733C3" w:rsidRDefault="00373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3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EA5C9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9A59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DDD0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0FB96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866C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CB02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4CBE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548C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B65AF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B4EB8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4853F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9C10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5B50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726C3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54C20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003A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F1B5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879FC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69F03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F8CCF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63B13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6D8D2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55BA0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7C84C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D15ED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127DC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BB59C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694B2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14E29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97DA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6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B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CA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52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D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00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C0BAB5" w:rsidR="00266CB6" w:rsidRPr="009C572F" w:rsidRDefault="00373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3D02EB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DC4BA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4118A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840B9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22833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30834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092E3B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0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5424D0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F829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86CDD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24358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1AE4F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3206D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C2EE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C2288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BC4F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7EB99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E845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76E93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5A6FD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392B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96000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F822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9AF87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5197C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5350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4B60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D129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A0098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0C40A" w:rsidR="009A6C64" w:rsidRPr="003733C3" w:rsidRDefault="00373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3C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37698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0B4A3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C2E1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E8E43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E870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E9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E7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A9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FE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8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2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E4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25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28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C6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AE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2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56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A6D9D0" w:rsidR="00266CB6" w:rsidRPr="009C572F" w:rsidRDefault="00373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030FC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718D9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64800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14011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7D19D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85F95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1F223" w:rsidR="001458D3" w:rsidRPr="006C2771" w:rsidRDefault="0037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2F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06218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A0A8E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38D28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D190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67FFC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3CD41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F3EE6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62C9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82B2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5947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40987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E6D53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7CB42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A84DD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D2D0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7D3D7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212F2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A7219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CBBC5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D2D6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ADCC7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D53AE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C767A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3D24C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09B17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8D6E1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4223B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A4190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35F75" w:rsidR="009A6C64" w:rsidRPr="003733C3" w:rsidRDefault="00373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33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83656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B6CF4" w:rsidR="009A6C64" w:rsidRPr="006C2771" w:rsidRDefault="0037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F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0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2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9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A1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08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3B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3D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6B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37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936421" w:rsidR="004A7F4E" w:rsidRPr="006C2771" w:rsidRDefault="00373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3EF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A88B6" w:rsidR="004A7F4E" w:rsidRPr="006C2771" w:rsidRDefault="00373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4E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B486D" w:rsidR="004A7F4E" w:rsidRPr="006C2771" w:rsidRDefault="00373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1D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2B8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9D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A0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E5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87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E8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44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32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D5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A7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25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242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33C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