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6BC4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1C2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1C2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D38382F" w:rsidR="004A7F4E" w:rsidRPr="006C2771" w:rsidRDefault="002E1C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9E101B" w:rsidR="00266CB6" w:rsidRPr="009C572F" w:rsidRDefault="002E1C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83929F" w:rsidR="000D4B2E" w:rsidRPr="006C2771" w:rsidRDefault="002E1C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EDA867" w:rsidR="000D4B2E" w:rsidRPr="006C2771" w:rsidRDefault="002E1C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C22DF2" w:rsidR="000D4B2E" w:rsidRPr="006C2771" w:rsidRDefault="002E1C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2EB89B" w:rsidR="000D4B2E" w:rsidRPr="006C2771" w:rsidRDefault="002E1C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0EB92E" w:rsidR="000D4B2E" w:rsidRPr="006C2771" w:rsidRDefault="002E1C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FAC22E" w:rsidR="000D4B2E" w:rsidRPr="006C2771" w:rsidRDefault="002E1C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B83C4" w:rsidR="000D4B2E" w:rsidRPr="006C2771" w:rsidRDefault="002E1C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54D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24F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C2A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133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999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30E426" w:rsidR="009A6C64" w:rsidRPr="002E1C2B" w:rsidRDefault="002E1C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1C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8F740D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58CBA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95F19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D8C979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A4C0F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EAEC8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97004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91C04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E05C3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D6320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512A5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AE255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2B8FD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51604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5FBBB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FF830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FA076" w:rsidR="009A6C64" w:rsidRPr="002E1C2B" w:rsidRDefault="002E1C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1C2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557E5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3DAAB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833AE7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13C6B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F7A56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C9717C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9DE172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776FF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A7C56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AD2CD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2A0DCF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C799E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775E1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20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BC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5E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42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CA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03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6BC9F0" w:rsidR="00266CB6" w:rsidRPr="009C572F" w:rsidRDefault="002E1C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D12BDB" w:rsidR="001458D3" w:rsidRPr="006C2771" w:rsidRDefault="002E1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6F5BA9" w:rsidR="001458D3" w:rsidRPr="006C2771" w:rsidRDefault="002E1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38708" w:rsidR="001458D3" w:rsidRPr="006C2771" w:rsidRDefault="002E1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AA64AA" w:rsidR="001458D3" w:rsidRPr="006C2771" w:rsidRDefault="002E1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BC80D" w:rsidR="001458D3" w:rsidRPr="006C2771" w:rsidRDefault="002E1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C07252" w:rsidR="001458D3" w:rsidRPr="006C2771" w:rsidRDefault="002E1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E2AB5C" w:rsidR="001458D3" w:rsidRPr="006C2771" w:rsidRDefault="002E1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E16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245F7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40A61F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6A3881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FF444D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864FD8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A57B8D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CC8B1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693C7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9112C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AC6B2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501E3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A3356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DB07A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16FE7" w:rsidR="009A6C64" w:rsidRPr="002E1C2B" w:rsidRDefault="002E1C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1C2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53934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B17EA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1F470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0CC90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0D842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952E5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D6818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0B2FC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D4415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8C188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5D5F9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3C1D8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F832A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0A7E1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51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F7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A9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AF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D2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A3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8F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05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34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07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BF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D8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4D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8751AB" w:rsidR="00266CB6" w:rsidRPr="009C572F" w:rsidRDefault="002E1C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3AF457" w:rsidR="001458D3" w:rsidRPr="006C2771" w:rsidRDefault="002E1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134CEA" w:rsidR="001458D3" w:rsidRPr="006C2771" w:rsidRDefault="002E1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2713E1" w:rsidR="001458D3" w:rsidRPr="006C2771" w:rsidRDefault="002E1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A4CBBC" w:rsidR="001458D3" w:rsidRPr="006C2771" w:rsidRDefault="002E1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707D83" w:rsidR="001458D3" w:rsidRPr="006C2771" w:rsidRDefault="002E1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0F04E1" w:rsidR="001458D3" w:rsidRPr="006C2771" w:rsidRDefault="002E1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DC2B97" w:rsidR="001458D3" w:rsidRPr="006C2771" w:rsidRDefault="002E1C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F90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B55DF5" w:rsidR="009A6C64" w:rsidRPr="002E1C2B" w:rsidRDefault="002E1C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1C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08BD72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2BD7E6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E74500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7BF0D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FA1B97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0C949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652BF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7E118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8149E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EACC3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91EA3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DBEFE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09003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13FD0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CD2C6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7D2C5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B8523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62499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AF9A9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5C795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55BE6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EB009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0FA41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9BA5E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F5B9D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7471E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F1035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387CD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2BAD2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F5DAA" w:rsidR="009A6C64" w:rsidRPr="006C2771" w:rsidRDefault="002E1C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92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27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5E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0E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0F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0D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48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3B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87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69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5AAD30" w:rsidR="004A7F4E" w:rsidRPr="006C2771" w:rsidRDefault="002E1C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1E0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B3EAC7" w:rsidR="004A7F4E" w:rsidRPr="006C2771" w:rsidRDefault="002E1C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54B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05F431" w:rsidR="004A7F4E" w:rsidRPr="006C2771" w:rsidRDefault="002E1C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82F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A9049F" w:rsidR="004A7F4E" w:rsidRPr="006C2771" w:rsidRDefault="002E1C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9CB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05A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84D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AC3E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3D4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F123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218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F52C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B02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C97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97D4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1C2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