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3C62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12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12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7250BBA" w:rsidR="004A7F4E" w:rsidRPr="006C2771" w:rsidRDefault="001461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E53F9D" w:rsidR="00266CB6" w:rsidRPr="009C572F" w:rsidRDefault="00146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72B34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4E1669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B3B929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F488D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140E01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0C3EA5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1F2A2A" w:rsidR="000D4B2E" w:rsidRPr="006C2771" w:rsidRDefault="001461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9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3B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518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E44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BE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2A680" w:rsidR="009A6C64" w:rsidRPr="00146124" w:rsidRDefault="001461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1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1C1EA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49297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E7BB4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63B69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5426C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D338E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796C9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014D79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6B6DB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2198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EE453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D546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D9B1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E7D5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6400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07264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8F247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3B12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F4EA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59649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56E2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92A5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384D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56249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4C961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E42A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BF96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E983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2AF7F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5E486A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0CB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EC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B9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7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44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0B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8C0390" w:rsidR="00266CB6" w:rsidRPr="009C572F" w:rsidRDefault="00146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D999A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87065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6C10DD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392245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8A0C6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FE9BCC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F4DEAD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6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E931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C6DDA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19453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5F170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63486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A65B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1C9E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B842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F358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B5D6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0AF9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8A5C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47817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D7DD6E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5ACAC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2DEB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F3493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4573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70C849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E453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3FFE7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CBF8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95F4E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A44F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D0E0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01E8F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99AA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45449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2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9A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0A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14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3B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8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C6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A1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55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74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4AE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47F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A2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5DDC2" w:rsidR="00266CB6" w:rsidRPr="009C572F" w:rsidRDefault="001461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03D5E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D1C04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F4BB1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217BE5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2540E1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1003DC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FE3057" w:rsidR="001458D3" w:rsidRPr="006C2771" w:rsidRDefault="001461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A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7B59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253C62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DB13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5D346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01FF4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AE27E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8E23E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47C8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E63AEA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746A3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8859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729A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582D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D6CAE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8A57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A6D3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51BAC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788455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C9C2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D4AF6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53D07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C6CBD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26139D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599C3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2ABE7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1A900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8E2D8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FDE41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DB0BB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ACFA3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5898C" w:rsidR="009A6C64" w:rsidRPr="006C2771" w:rsidRDefault="001461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A8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2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9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D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41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52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BF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46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D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65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A77BB" w:rsidR="004A7F4E" w:rsidRPr="006C2771" w:rsidRDefault="001461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9D0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9B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601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6C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52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738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DE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AE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2C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CA34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F2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CB8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7C2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543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21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D8C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6D7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124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