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97D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474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474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3836522" w:rsidR="004A7F4E" w:rsidRPr="006C2771" w:rsidRDefault="00D947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0C774B" w:rsidR="00266CB6" w:rsidRPr="009C572F" w:rsidRDefault="00D94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8B090" w:rsidR="000D4B2E" w:rsidRPr="006C2771" w:rsidRDefault="00D94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EEE8E" w:rsidR="000D4B2E" w:rsidRPr="006C2771" w:rsidRDefault="00D94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9A415" w:rsidR="000D4B2E" w:rsidRPr="006C2771" w:rsidRDefault="00D94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0358B" w:rsidR="000D4B2E" w:rsidRPr="006C2771" w:rsidRDefault="00D94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836A7" w:rsidR="000D4B2E" w:rsidRPr="006C2771" w:rsidRDefault="00D94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DDA20" w:rsidR="000D4B2E" w:rsidRPr="006C2771" w:rsidRDefault="00D94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F84CF" w:rsidR="000D4B2E" w:rsidRPr="006C2771" w:rsidRDefault="00D94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D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C5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7A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49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16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6B993" w:rsidR="009A6C64" w:rsidRPr="00D9474C" w:rsidRDefault="00D94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7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66F0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3A09E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73B1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57A4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C27C8" w:rsidR="009A6C64" w:rsidRPr="00D9474C" w:rsidRDefault="00D94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7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0B1A0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D7EB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449E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4764C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E4F9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05335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3830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14F2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90CA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E6D44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FCB95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060A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D9C5E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FE03E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61BF1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ABAE9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E5B1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698F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8DEFD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4ADE1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A00F9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C936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1E98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62340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ABA44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8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A7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C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E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D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5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32F1F3" w:rsidR="00266CB6" w:rsidRPr="009C572F" w:rsidRDefault="00D94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EB2DF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BC431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BE154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71504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47DA2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89B74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BDC42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E4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1A271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98F5F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DA20E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AD9A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0803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91775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3559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6AB14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0846D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37287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79AF7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BA98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E914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0F23D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5FA77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5CE04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9ACC1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71B2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3B567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3A45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F4B1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1B92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B07BB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80077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C3977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AC59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95D2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88B3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0F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5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55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62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A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6A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9E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8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1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2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69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E4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E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6773AC" w:rsidR="00266CB6" w:rsidRPr="009C572F" w:rsidRDefault="00D94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807785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4BA0E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A3877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DEA42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6434F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CFEB1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E1DEF" w:rsidR="001458D3" w:rsidRPr="006C2771" w:rsidRDefault="00D94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31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02F01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033F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9A291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97589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41CB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7712F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BEF1C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283C5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B5CC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D493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8F605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1BDC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3E950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7B0A5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8C084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5794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C7A0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48D68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98F8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DD7A4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94DDE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869A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B969B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55CD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69295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66F02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29F5A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43463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D5A06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09909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B518C" w:rsidR="009A6C64" w:rsidRPr="006C2771" w:rsidRDefault="00D94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46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5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0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1E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BB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A0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5D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87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F7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6D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73621" w:rsidR="004A7F4E" w:rsidRPr="006C2771" w:rsidRDefault="00D94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0A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53C16" w:rsidR="004A7F4E" w:rsidRPr="006C2771" w:rsidRDefault="00D94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FA1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01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42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76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CA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54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4B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44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85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D0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B2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10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C4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92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BBB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74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