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E45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55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550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0673548" w:rsidR="004A7F4E" w:rsidRPr="006C2771" w:rsidRDefault="00AA55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14A226" w:rsidR="00266CB6" w:rsidRPr="009C572F" w:rsidRDefault="00AA5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1F4CAC" w:rsidR="000D4B2E" w:rsidRPr="006C2771" w:rsidRDefault="00AA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E94AB" w:rsidR="000D4B2E" w:rsidRPr="006C2771" w:rsidRDefault="00AA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1AC58" w:rsidR="000D4B2E" w:rsidRPr="006C2771" w:rsidRDefault="00AA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572F9" w:rsidR="000D4B2E" w:rsidRPr="006C2771" w:rsidRDefault="00AA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ACC276" w:rsidR="000D4B2E" w:rsidRPr="006C2771" w:rsidRDefault="00AA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3A450" w:rsidR="000D4B2E" w:rsidRPr="006C2771" w:rsidRDefault="00AA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DAB6D" w:rsidR="000D4B2E" w:rsidRPr="006C2771" w:rsidRDefault="00AA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94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8BE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73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3E3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A28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8CE55A" w:rsidR="009A6C64" w:rsidRPr="00AA550E" w:rsidRDefault="00AA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5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73157C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83244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0428F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C0E1F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7A981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7DC05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29E81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8C2D9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FD418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ED2F5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492F0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B9BD4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D9F4A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49F55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7BCA0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D9A44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01719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BC63D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3888F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2A1AA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7C35C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0A93F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B7A0B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2A5E2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F8320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2BD64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9ED21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4C910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6C876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170F2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6C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3B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1C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E3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87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87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8BBF17" w:rsidR="00266CB6" w:rsidRPr="009C572F" w:rsidRDefault="00AA5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064D9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E165B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BD5352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4E998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415264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82458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46082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01E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026F0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B05A1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DF358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E0612D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CC50A4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13B26B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A3F5E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A96D3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9CE07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53F3F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8ED7C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1D385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889BF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54AF6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65AEB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3589B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C5589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93396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CDD4B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F8CAB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7F482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CC03A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E7E21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DA846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91FBA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70E70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4C37F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1BDFB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20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6B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41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33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31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A7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E3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E4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7E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83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4D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A0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8E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6F179A" w:rsidR="00266CB6" w:rsidRPr="009C572F" w:rsidRDefault="00AA5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97D21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C6032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E4C96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8F32A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50DA8E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E5CB7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1DAF7" w:rsidR="001458D3" w:rsidRPr="006C2771" w:rsidRDefault="00AA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5AC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5745B6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4FE513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CF9949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77BA3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B0048D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BAEB2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32E23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85903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12E41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E66CF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A661C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A5133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68E61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17AC1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A284B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7E2AE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D21B3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0A7FA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25D96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8D52B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757B3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2FF53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163E4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8FA3D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BDAE4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4340F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B8E40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48567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B23FA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7327C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33BB6" w:rsidR="009A6C64" w:rsidRPr="006C2771" w:rsidRDefault="00AA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66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32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5D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59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E2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02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90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AF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80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80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EFC1FC" w:rsidR="004A7F4E" w:rsidRPr="006C2771" w:rsidRDefault="00AA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8F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DB5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1AD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A6B8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E5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039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BF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DBD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979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CB3B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6C1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B1B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A9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4B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3AC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9C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86C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550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