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DA7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016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016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961E4E3" w:rsidR="004A7F4E" w:rsidRPr="006C2771" w:rsidRDefault="001C01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87FD66" w:rsidR="00266CB6" w:rsidRPr="009C572F" w:rsidRDefault="001C01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718E6" w:rsidR="000D4B2E" w:rsidRPr="006C2771" w:rsidRDefault="001C0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57F30A" w:rsidR="000D4B2E" w:rsidRPr="006C2771" w:rsidRDefault="001C0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DACB5" w:rsidR="000D4B2E" w:rsidRPr="006C2771" w:rsidRDefault="001C0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6A204" w:rsidR="000D4B2E" w:rsidRPr="006C2771" w:rsidRDefault="001C0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810D9C" w:rsidR="000D4B2E" w:rsidRPr="006C2771" w:rsidRDefault="001C0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8C72DC" w:rsidR="000D4B2E" w:rsidRPr="006C2771" w:rsidRDefault="001C0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08BF0" w:rsidR="000D4B2E" w:rsidRPr="006C2771" w:rsidRDefault="001C0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AC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788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516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F41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7EC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8651E" w:rsidR="009A6C64" w:rsidRPr="001C0160" w:rsidRDefault="001C0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1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9A54F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D1382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F8D78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6E64D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6B3BC" w:rsidR="009A6C64" w:rsidRPr="001C0160" w:rsidRDefault="001C0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16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B0C5D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225FB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6B955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1BBC5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A78DDD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C4E3F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218DC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247A4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94C69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904E1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41F2D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A4073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76D93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024AE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C7FD9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A4778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424F5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504FF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AD507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69944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A76AD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0BE50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D1C4F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4C0CF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0FB88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E6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4A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97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44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4F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8A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650E0A" w:rsidR="00266CB6" w:rsidRPr="009C572F" w:rsidRDefault="001C01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28EBD9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CC55F5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7785B6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84F23F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63FCA6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E438B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AB966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24E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22B73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085BB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BF3C58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2285A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FFB8FA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9466B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7A728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87BCC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7456A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F63E7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2441D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90E21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E2725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0A869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1F010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AF59D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6A040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55AD8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F2DE2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2FD4D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676FB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D2D08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7B517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3C674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5CF25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A0AB9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7E0FC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DDD80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74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90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D7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B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8B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0C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1C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10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FA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3B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E4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70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8D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B5639A" w:rsidR="00266CB6" w:rsidRPr="009C572F" w:rsidRDefault="001C01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D4B620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4B4250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7A2747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25A37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6C1398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50EC82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70B462" w:rsidR="001458D3" w:rsidRPr="006C2771" w:rsidRDefault="001C0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32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C0123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5DFB0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6F4EDC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DE1766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D24548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F27F0B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2A38E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84256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7EEA0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89A9B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4A2EF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EBEF8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F25B0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E881B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75407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B7DC6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3D67E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6DCC4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E4E3B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E141A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F1737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F909D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C9A9A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DE64D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299B2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D7A66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B7BAE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3FB6D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22504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468AB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AE23A" w:rsidR="009A6C64" w:rsidRPr="006C2771" w:rsidRDefault="001C0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5A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17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3A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10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F4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4E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90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22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91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35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CC8B0" w:rsidR="004A7F4E" w:rsidRPr="006C2771" w:rsidRDefault="001C0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865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8BF7F1" w:rsidR="004A7F4E" w:rsidRPr="006C2771" w:rsidRDefault="001C0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1D0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0E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D39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D0E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FCB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461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2B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E9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44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CBF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1FB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76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88E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19F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2565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016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