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01F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63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635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B3783E" w:rsidR="004A7F4E" w:rsidRPr="006C2771" w:rsidRDefault="002463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9CE6C" w:rsidR="00266CB6" w:rsidRPr="009C572F" w:rsidRDefault="00246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8F0A0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BA9F7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68B43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CDA0A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16F36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F3C8F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82AFE" w:rsidR="000D4B2E" w:rsidRPr="006C2771" w:rsidRDefault="00246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4F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B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3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9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1E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F2ED7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D7DCC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5C8B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DEEA3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D323A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A8AE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D072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BBFD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6FEAB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9D2E0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6AC4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6301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EF141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DE159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2582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79DE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BE20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83CF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C389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94655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FDA9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C0FF3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F44D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C4979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DBB51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91AA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C70E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BC22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BB99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88F6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ACDED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A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1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5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A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3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86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7DE41" w:rsidR="00266CB6" w:rsidRPr="009C572F" w:rsidRDefault="00246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5EB6D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7CCD8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7E454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19CACC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B01A7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B0E9C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B6C8F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0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C71B0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46B0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44E2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4EB63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659A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D179D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9438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5FDA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2A8F9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9A7E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0ADDF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BDCBA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6F643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DEC90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766AD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234D2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31E15" w:rsidR="009A6C64" w:rsidRPr="00246358" w:rsidRDefault="00246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3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9DD0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15C4B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24BF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8968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C6D3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F220D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FA0D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9A2A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AB6E0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845A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A3945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3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C3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B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D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F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4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F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B7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6C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1C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A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1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89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5FE4B0" w:rsidR="00266CB6" w:rsidRPr="009C572F" w:rsidRDefault="00246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32B21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FE4840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009B1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AFB6B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84930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85497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F51F0" w:rsidR="001458D3" w:rsidRPr="006C2771" w:rsidRDefault="00246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C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3593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DCB35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5840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A58F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0995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42C51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A2799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D72AA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88B9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37CE1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81F4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42DE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FF53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50C5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B887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B076E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16262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393C5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84D2D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6689C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0BD4C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DC71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67DC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7E40F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40BD7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B3BE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757E4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D475C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F72A8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229E6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0EE80" w:rsidR="009A6C64" w:rsidRPr="006C2771" w:rsidRDefault="00246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4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A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FD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9A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0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3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6D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8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B9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082BB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B1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F3152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11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93EAA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91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1E8E1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DD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F2B08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76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73A62" w:rsidR="004A7F4E" w:rsidRPr="006C2771" w:rsidRDefault="00246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C5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F3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70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BE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F8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E8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C8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635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