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8B5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A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AC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9BC87C" w:rsidR="004A7F4E" w:rsidRPr="006C2771" w:rsidRDefault="00E63A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C3D838" w:rsidR="00266CB6" w:rsidRPr="009C572F" w:rsidRDefault="00E63A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44A3E6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87170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CE842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FE792D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E53CE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347E6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647DD" w:rsidR="000D4B2E" w:rsidRPr="006C2771" w:rsidRDefault="00E63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E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F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C3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07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73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0E935" w:rsidR="009A6C64" w:rsidRPr="00E63AC8" w:rsidRDefault="00E63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A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8B3D5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C533A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72869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4EE9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E9A10" w:rsidR="009A6C64" w:rsidRPr="00E63AC8" w:rsidRDefault="00E63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A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209F0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C652E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AFA3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9618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7BE3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2CA0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D1DE2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B7AEA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AF84A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AEC3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17BB6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A5981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B3680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EEE1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0C76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ACD52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D507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9483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FE624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F4F77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4D16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F25A9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078B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4495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69B3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C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E6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E2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FE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E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9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FF9D77" w:rsidR="00266CB6" w:rsidRPr="009C572F" w:rsidRDefault="00E63A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FB9B5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B9016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19648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8A7D2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AE2BE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0AD4D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82062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1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DFEB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F95AE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5960E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8B2D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5F3C0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226D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55A9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B8462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F9790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7711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BFB80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9601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378E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537B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3A46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AF92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222B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50332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8F616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DEF7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3CBC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E051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0CEF2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509F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21A3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2C572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68DC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BA96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E0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F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CC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B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4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76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B6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A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3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37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27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20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8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71EE43" w:rsidR="00266CB6" w:rsidRPr="009C572F" w:rsidRDefault="00E63A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1C3EB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E00E8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E8E0C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29901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F523C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E5D4C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54A73" w:rsidR="001458D3" w:rsidRPr="006C2771" w:rsidRDefault="00E63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91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25524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2D6D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FC01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C3736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110B56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4540A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D641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FFFB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0E3E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68D77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2DCD1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01C14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0FF7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DE0D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F5C30" w:rsidR="009A6C64" w:rsidRPr="00E63AC8" w:rsidRDefault="00E63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A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5C0B0" w:rsidR="009A6C64" w:rsidRPr="00E63AC8" w:rsidRDefault="00E63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AC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ED189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FA36F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1A888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BE209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DB45D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5AC9C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2B5A4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391A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C9C26" w:rsidR="009A6C64" w:rsidRPr="00E63AC8" w:rsidRDefault="00E63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A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471CE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46C8B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874A5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CE4E3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BA109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833FE" w:rsidR="009A6C64" w:rsidRPr="006C2771" w:rsidRDefault="00E63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F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0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B1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2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A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28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F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2E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5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F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23E259" w:rsidR="004A7F4E" w:rsidRPr="006C2771" w:rsidRDefault="00E63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6F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866FB" w:rsidR="004A7F4E" w:rsidRPr="006C2771" w:rsidRDefault="00E63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06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8DDFC" w:rsidR="004A7F4E" w:rsidRPr="006C2771" w:rsidRDefault="00E63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E8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EF08F" w:rsidR="004A7F4E" w:rsidRPr="006C2771" w:rsidRDefault="00E63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BA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2F8B3" w:rsidR="004A7F4E" w:rsidRPr="006C2771" w:rsidRDefault="00E63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CF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F9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0E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DC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F7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EF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04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D9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CB2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AC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