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A27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2E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2E0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22BCD8" w:rsidR="004A7F4E" w:rsidRPr="006C2771" w:rsidRDefault="009D2E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6104FA" w:rsidR="00266CB6" w:rsidRPr="009C572F" w:rsidRDefault="009D2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DDB8F" w:rsidR="000D4B2E" w:rsidRPr="006C2771" w:rsidRDefault="009D2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841BD" w:rsidR="000D4B2E" w:rsidRPr="006C2771" w:rsidRDefault="009D2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92FAB" w:rsidR="000D4B2E" w:rsidRPr="006C2771" w:rsidRDefault="009D2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5A930" w:rsidR="000D4B2E" w:rsidRPr="006C2771" w:rsidRDefault="009D2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38474" w:rsidR="000D4B2E" w:rsidRPr="006C2771" w:rsidRDefault="009D2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AA7D1" w:rsidR="000D4B2E" w:rsidRPr="006C2771" w:rsidRDefault="009D2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A3E1C" w:rsidR="000D4B2E" w:rsidRPr="006C2771" w:rsidRDefault="009D2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EC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52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F0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5C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80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C1DF6" w:rsidR="009A6C64" w:rsidRPr="009D2E08" w:rsidRDefault="009D2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E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3B01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C2755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5AAE6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D8350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7CA49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0B21B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39363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7556C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F64F5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50D90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EB4DA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604C4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C4001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F02E7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7D9AC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9E1FB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6F1B9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FE914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9FCC3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B30DA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9A72C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ECC2B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06D4D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9C434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6CF47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6FE20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EECE6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1AD8D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E7480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DCADC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C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2E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7F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7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F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0A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8F298C" w:rsidR="00266CB6" w:rsidRPr="009C572F" w:rsidRDefault="009D2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B8DBE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A9F8E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0B25C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6C4EF6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ED4DA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2A33D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57C75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2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52C09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2D090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3DF5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22666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4E50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C5DC5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21BFF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AE1F7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C635C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BF045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9A58B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A1584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8DE3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824BD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27701" w:rsidR="009A6C64" w:rsidRPr="009D2E08" w:rsidRDefault="009D2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E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4DB3F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DDA59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0BB11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6D1C2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FD9AD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48BEE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AD243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29D11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CA85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9C6A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3061A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807AE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32046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9F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6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D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31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07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45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AA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2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2F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1B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1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47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7E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1CF69" w:rsidR="00266CB6" w:rsidRPr="009C572F" w:rsidRDefault="009D2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C975D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341BC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A0EEC3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26845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94A11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EBFAD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24C8A" w:rsidR="001458D3" w:rsidRPr="006C2771" w:rsidRDefault="009D2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C2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8F4F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D76FF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40BE8D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62ABA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32DE09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EBCE9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304F1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1F7CB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DF1FB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65567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0E53B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5F1F3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74B22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7F043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6431A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51154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1D292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0E15D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90F1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73676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141E6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65CEA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D60AA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102C8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026B1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5C584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8E9D7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66743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02B23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AF294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0D403" w:rsidR="009A6C64" w:rsidRPr="006C2771" w:rsidRDefault="009D2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23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E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7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E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92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F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51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9A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31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F5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BD5919" w:rsidR="004A7F4E" w:rsidRPr="006C2771" w:rsidRDefault="009D2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00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EBA820" w:rsidR="004A7F4E" w:rsidRPr="006C2771" w:rsidRDefault="009D2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1C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6D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72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76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A9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1A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DE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13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2F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187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9B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FC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7F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4D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7E5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2E0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