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6D5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33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339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4060A0" w:rsidR="004A7F4E" w:rsidRPr="006C2771" w:rsidRDefault="007533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B21A89" w:rsidR="00266CB6" w:rsidRPr="009C572F" w:rsidRDefault="00753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9E4BAF" w:rsidR="000D4B2E" w:rsidRPr="006C2771" w:rsidRDefault="00753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591DF" w:rsidR="000D4B2E" w:rsidRPr="006C2771" w:rsidRDefault="00753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51E627" w:rsidR="000D4B2E" w:rsidRPr="006C2771" w:rsidRDefault="00753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E51B1" w:rsidR="000D4B2E" w:rsidRPr="006C2771" w:rsidRDefault="00753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A836E" w:rsidR="000D4B2E" w:rsidRPr="006C2771" w:rsidRDefault="00753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B85A8" w:rsidR="000D4B2E" w:rsidRPr="006C2771" w:rsidRDefault="00753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FC93A" w:rsidR="000D4B2E" w:rsidRPr="006C2771" w:rsidRDefault="007533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22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3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5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D7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81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4A4BA" w:rsidR="009A6C64" w:rsidRPr="0075339E" w:rsidRDefault="00753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33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8179B" w:rsidR="009A6C64" w:rsidRPr="0075339E" w:rsidRDefault="007533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339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F7B66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CD4C7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8555F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38391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4651D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A2F2C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EE6CB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4A393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FF453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FD49B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1AB8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19F9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12E79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97CFF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8039C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85B8D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B106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77A07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DC361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66155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D5E58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9FE8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0D86B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B0AF9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84AF6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CDEA6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05717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D1FF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4F9C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E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2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9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5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6F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C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CCB82D" w:rsidR="00266CB6" w:rsidRPr="009C572F" w:rsidRDefault="00753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2E5B3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B1B9F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05729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D4927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AE0A4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8C0FF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C2686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41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E496D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AE28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D1577A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58BDA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DE120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9DAC0D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D7E5E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D4077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D0B76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5650A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AEA78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5EB3E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73ECD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A52D7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7EBF8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D6736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0122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739AA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44C28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71B4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BB6E4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FCAF6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93894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AC8F9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238E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8A32E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264C9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B3B0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3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63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51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29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EB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5B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3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4D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1A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C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16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3E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3E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60F9F" w:rsidR="00266CB6" w:rsidRPr="009C572F" w:rsidRDefault="007533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8678B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8CFAE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A96FE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557A5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BDE68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EB889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720AF" w:rsidR="001458D3" w:rsidRPr="006C2771" w:rsidRDefault="007533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2F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8C299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7058A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1E66BF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06A8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F04F3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97FA04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9CCED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0278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93BFF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3F05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6BCDA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42DC8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C7AE1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249D6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C4F14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6210E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83215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984A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54E27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B5C6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BB13E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2D2A8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57603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C64FD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6678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BA14C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55802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245B0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FBBEF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8FB63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843D4" w:rsidR="009A6C64" w:rsidRPr="006C2771" w:rsidRDefault="007533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EF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84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86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89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CD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57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7F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CF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C0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FA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FF4DAF" w:rsidR="004A7F4E" w:rsidRPr="006C2771" w:rsidRDefault="00753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45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9EC60" w:rsidR="004A7F4E" w:rsidRPr="006C2771" w:rsidRDefault="007533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6F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3E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996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3C0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3D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B4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F7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45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AA3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C9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A8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BB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3B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48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3DE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339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