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083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26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266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28892B" w:rsidR="004A7F4E" w:rsidRPr="006C2771" w:rsidRDefault="00B526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CC5AD" w:rsidR="00266CB6" w:rsidRPr="009C572F" w:rsidRDefault="00B5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A74D3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23AC7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101BC2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B6551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C23DF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706DC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99A9F" w:rsidR="000D4B2E" w:rsidRPr="006C2771" w:rsidRDefault="00B5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C9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09A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D1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4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91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B601E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1263A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F3CD1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7DB7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4A61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6C083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A9958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CC7B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1BC9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80A8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757D8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1AFE5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BEF83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E71C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05776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2B2B7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FE3D4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4792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A1466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00C9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87CC3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902ED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F93A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05E7B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D4B2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9AAE4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D7CD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6C98D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F324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FE218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A5DD6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EB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14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6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0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8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6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050EF0" w:rsidR="00266CB6" w:rsidRPr="009C572F" w:rsidRDefault="00B5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DE0FF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BCAAA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E81E09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47251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E972D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12FFC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F22EE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8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7AB5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8B4EB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9DF4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EE07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B6A77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FAA5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6DBB2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A74B6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78ECF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04FA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B16A4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042E3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B0987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1C357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6D55C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1DA41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97AAA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1D2FF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3C5D7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4BBC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C698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85782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3413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F4A0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18F3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2911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CCF94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BC7F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22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85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BB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7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3E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7C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8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7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C6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53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9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0E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13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ACE63" w:rsidR="00266CB6" w:rsidRPr="009C572F" w:rsidRDefault="00B5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8F7A1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E1F87F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D9116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76817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C974D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88A31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D7287" w:rsidR="001458D3" w:rsidRPr="006C2771" w:rsidRDefault="00B5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7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C0BC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BBF96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BAF5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3BD0D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6CA18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C9EB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1EDB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5514D" w:rsidR="009A6C64" w:rsidRPr="00B5266F" w:rsidRDefault="00B5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6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B8FD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19F8A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34A98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E9053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F2834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364AE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5D87D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C3279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A63E5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4C53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C8D80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F9014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D4FE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F3FC4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C18B2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4ECAE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6D78C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4ECD6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C132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445DD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3D1A1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0BF03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EFF9E" w:rsidR="009A6C64" w:rsidRPr="006C2771" w:rsidRDefault="00B5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10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E3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DA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0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1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E1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F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7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8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8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00C5D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F627D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64979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9E010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E0D28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C2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CA3B5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AE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6F5D0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BD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94C55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43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1888C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1E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C17FA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66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058F1" w:rsidR="004A7F4E" w:rsidRPr="006C2771" w:rsidRDefault="00B5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A030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66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