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0F7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43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433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873CE0" w:rsidR="004A7F4E" w:rsidRPr="006C2771" w:rsidRDefault="003643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F3E9C1" w:rsidR="00266CB6" w:rsidRPr="009C572F" w:rsidRDefault="00364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DF9F0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A0AAE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9A2B4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A50D9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61F67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FD303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33DF8" w:rsidR="000D4B2E" w:rsidRPr="006C2771" w:rsidRDefault="00364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9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7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0C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2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5A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76DC6" w:rsidR="009A6C64" w:rsidRPr="0036433E" w:rsidRDefault="00364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3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2423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1CCB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74106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AE442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ECEAC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49D21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3E31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55202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03BD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A773F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732D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25BFF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F1561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A9093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8BDB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6E5F1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3E3F7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C0F78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D99FC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AC319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34429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D064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C8BC7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B330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AE5BD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44993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30A1F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A5D1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FF533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8376D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2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82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75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7E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3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6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37B173" w:rsidR="00266CB6" w:rsidRPr="009C572F" w:rsidRDefault="00364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A9E01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E6492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BA989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4EFB6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0CFB9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FAD1CF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96AB7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6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546C1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47026" w:rsidR="009A6C64" w:rsidRPr="0036433E" w:rsidRDefault="00364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33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92C6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623C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85D1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7FDA6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9309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7267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14B4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BE52C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8633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27CE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F0634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9CC7D" w:rsidR="009A6C64" w:rsidRPr="0036433E" w:rsidRDefault="00364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33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A0D4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6116C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39E8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D5D4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24CD1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50FEF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79EA2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5B404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E9CE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4982C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0604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4D7D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32966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9B522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6A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D3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6F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B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F7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5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7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DC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25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0C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C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C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1D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979B9A" w:rsidR="00266CB6" w:rsidRPr="009C572F" w:rsidRDefault="00364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68AAE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58658C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A3C48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61EB4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E278F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A0699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2C34B" w:rsidR="001458D3" w:rsidRPr="006C2771" w:rsidRDefault="00364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12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176CD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8914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F54DC1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5CED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2A39F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BA0AD9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B222D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3FD9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0118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E660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53D5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DE220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B589D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7F8B4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9AFF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5CF63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D1D56" w:rsidR="009A6C64" w:rsidRPr="0036433E" w:rsidRDefault="003643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433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45F5B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133B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7BF5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0B35D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2F42A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8AA8F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954CF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6C7E6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3FFC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824B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030D3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A3CAE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2C8F3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48B35" w:rsidR="009A6C64" w:rsidRPr="006C2771" w:rsidRDefault="00364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D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F3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E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8A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D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05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77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37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5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0E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0E301" w:rsidR="004A7F4E" w:rsidRPr="006C2771" w:rsidRDefault="00364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F5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B5911" w:rsidR="004A7F4E" w:rsidRPr="006C2771" w:rsidRDefault="00364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DE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CC0BD9" w:rsidR="004A7F4E" w:rsidRPr="006C2771" w:rsidRDefault="00364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12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A79F0" w:rsidR="004A7F4E" w:rsidRPr="006C2771" w:rsidRDefault="003643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27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D6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C6D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CBE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7A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A5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E1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08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B2D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32C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854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433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