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FF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0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0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B515AEB" w:rsidR="004A7F4E" w:rsidRPr="006C2771" w:rsidRDefault="007F10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DBA65E" w:rsidR="00266CB6" w:rsidRPr="009C572F" w:rsidRDefault="007F1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9C7A2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2B9DA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1DEA8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F4D84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2E5FF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A081B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AD11F" w:rsidR="000D4B2E" w:rsidRPr="006C2771" w:rsidRDefault="007F10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28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0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0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79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D0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75540" w:rsidR="009A6C64" w:rsidRPr="007F1088" w:rsidRDefault="007F10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0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25CBA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21373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B7C46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A2813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0690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D5BEA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30DC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69F1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998D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0320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5115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2506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142E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959A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347A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8A27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52DF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13DD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6970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1D8B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7AA6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4DBAB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BBB4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3DFA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FBB0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21B02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BF70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CD03A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82E43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E6812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B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46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F9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1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C9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F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261FE" w:rsidR="00266CB6" w:rsidRPr="009C572F" w:rsidRDefault="007F1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45E75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F2199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9D9BC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D6861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406C5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06A34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E53A4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B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96D16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563D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D90EA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ED972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9BF2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8F65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0BAC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D0D56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56DC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1322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E39B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2C27A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B37C8" w:rsidR="009A6C64" w:rsidRPr="007F1088" w:rsidRDefault="007F10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08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F7277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8858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B05B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08E8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09E2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0413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A75E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36C2B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4E29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4AEE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FEDA9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B9FF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9E90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5A13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976D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2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9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7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6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4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13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6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4E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5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C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A2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7E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9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B5D9A" w:rsidR="00266CB6" w:rsidRPr="009C572F" w:rsidRDefault="007F10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586AB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BBACE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D3DF6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8626F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B9A3F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FD10F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D8379" w:rsidR="001458D3" w:rsidRPr="006C2771" w:rsidRDefault="007F10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5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C9E6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6283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09DA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12A9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FD902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EA37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AB0A9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ADF22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014B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BC44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2CE0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5E94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4A6A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7E60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B9A5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0F2A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2C4E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0A15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8B33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70D84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F17F0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7008E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B35CC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70D39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4AD88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28789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1F51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C5231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E082F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BF235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19D6D" w:rsidR="009A6C64" w:rsidRPr="006C2771" w:rsidRDefault="007F10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E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3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9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1F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DE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53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00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2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9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F04B6" w:rsidR="004A7F4E" w:rsidRPr="006C2771" w:rsidRDefault="007F10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A4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EEF25" w:rsidR="004A7F4E" w:rsidRPr="006C2771" w:rsidRDefault="007F10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1D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78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A4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CF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18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2F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F1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4E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A7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42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842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1E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31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4E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9B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08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