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813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6C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6CC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7259C1" w:rsidR="004A7F4E" w:rsidRPr="006C2771" w:rsidRDefault="005D6C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0F165" w:rsidR="00266CB6" w:rsidRPr="009C572F" w:rsidRDefault="005D6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17C9E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22A58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D32B4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34CEB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C9415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1FC094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1C72E" w:rsidR="000D4B2E" w:rsidRPr="006C2771" w:rsidRDefault="005D6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9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C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07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6E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DD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B2FE37" w:rsidR="009A6C64" w:rsidRPr="005D6CC4" w:rsidRDefault="005D6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C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6AA8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3D8F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42AB6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31778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3EF52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CF1D7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5A1F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76E8E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0FC68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87B66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4872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BECF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6C589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AD6F8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A633F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4A764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86EF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B403F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2C497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36DCE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1793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3C69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233D9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2D152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446D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C0F72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F2D6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DA82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1EA94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E3417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1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3F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9A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1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12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F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66F91D" w:rsidR="00266CB6" w:rsidRPr="009C572F" w:rsidRDefault="005D6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16D71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37642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8EE5B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6BF05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F9AD8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830C6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51383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D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CF00F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BDA7D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D41F2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27AC09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2BF3F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D29F8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AA502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846B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48A72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290C6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61BD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5A71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BB2F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08B8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CCC9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30E3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724C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C58B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33B0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3DA96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11D8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573EE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4773F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AA1ED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B12B7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BF1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35C4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C13F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D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B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A3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85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0B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B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98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D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7E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E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F3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6D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F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A6960" w:rsidR="00266CB6" w:rsidRPr="009C572F" w:rsidRDefault="005D6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60BEB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B7E2F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45BA1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A2C45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F9761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D5F8A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D25E1" w:rsidR="001458D3" w:rsidRPr="006C2771" w:rsidRDefault="005D6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1C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51B0C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EFC6E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4379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302D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168DB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B803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0BA87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5C6D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91FD3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FE085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CF3BB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E9D9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535A6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54D15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8582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503F9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E951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3A9EE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03569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F1F60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5DB77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87B18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9156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B42ED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D555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3281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8299A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6F235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A50F1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33CE5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F061B" w:rsidR="009A6C64" w:rsidRPr="006C2771" w:rsidRDefault="005D6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9E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10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A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30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C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E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2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3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C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80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BBCDD" w:rsidR="004A7F4E" w:rsidRPr="006C2771" w:rsidRDefault="005D6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B5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2E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87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24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8F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4A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1D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DA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65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65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C3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3E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C7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53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7C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0E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88E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6CC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