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7D86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40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408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9EF572" w:rsidR="004A7F4E" w:rsidRPr="006C2771" w:rsidRDefault="007140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7E8AC" w:rsidR="00266CB6" w:rsidRPr="009C572F" w:rsidRDefault="00714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ACA75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6C587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A0D03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03333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BFD8B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8562D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8676F" w:rsidR="000D4B2E" w:rsidRPr="006C2771" w:rsidRDefault="00714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E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7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94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04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7F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48630" w:rsidR="009A6C64" w:rsidRPr="00714089" w:rsidRDefault="00714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5505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BFD0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6C866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9E33D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E8ECC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3EAA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31D33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60A1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46C03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32DC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60B7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58BF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6655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B2F7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673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0FDB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496F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5DDB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824278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D917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6D0E3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15E5A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B318A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FDD2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3BCB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854D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11D7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2DCF8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CF7E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E054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C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EE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6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FB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4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1A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3573FC" w:rsidR="00266CB6" w:rsidRPr="009C572F" w:rsidRDefault="00714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96E8B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011FA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63A57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0D8D6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D82AB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97B8B8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F01B9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E7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63F3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CD31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8C5BF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EC0D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231C5" w:rsidR="009A6C64" w:rsidRPr="00714089" w:rsidRDefault="00714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40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884D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A5E56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4E18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4255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7604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A0F1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C0C0E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D9D4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504F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957E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0715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B758A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34D6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50706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6382C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B80E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DA0F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7B4B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2D7A6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B5784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47AA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8C87C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A878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D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0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E9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A0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3A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22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5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7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11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1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2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DC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A2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B67B1E" w:rsidR="00266CB6" w:rsidRPr="009C572F" w:rsidRDefault="00714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CF82E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59665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C4033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991EF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E2B62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E336C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B9928" w:rsidR="001458D3" w:rsidRPr="006C2771" w:rsidRDefault="00714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C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F708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74DB8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525E3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83DF3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F015D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027E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FEB1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882E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92C17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F90A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08DA6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65541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CD645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4E9D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5DBA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48129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21C07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750B4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CFEF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40EAA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E8B1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C38D8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6197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B913D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3AA18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87892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5398C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40A4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ED0FF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40760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2E75B" w:rsidR="009A6C64" w:rsidRPr="006C2771" w:rsidRDefault="00714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2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16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8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C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4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52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90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5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8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5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F7FEF" w:rsidR="004A7F4E" w:rsidRPr="006C2771" w:rsidRDefault="00714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789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2D340" w:rsidR="004A7F4E" w:rsidRPr="006C2771" w:rsidRDefault="00714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4A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76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50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6B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6A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94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F1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8D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A9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B18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70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5D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0A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00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A91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408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