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BA42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51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516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B1626F" w:rsidR="004A7F4E" w:rsidRPr="006C2771" w:rsidRDefault="008251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ACED2F" w:rsidR="00266CB6" w:rsidRPr="009C572F" w:rsidRDefault="0082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C6A45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F25B0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3C470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ED358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ECC74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5CE65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AB834" w:rsidR="000D4B2E" w:rsidRPr="006C2771" w:rsidRDefault="008251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8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FC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1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5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B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AFDEE" w:rsidR="009A6C64" w:rsidRPr="00825164" w:rsidRDefault="008251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1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9F9FF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BF3B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6771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CCB6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9FFA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1577D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8BD3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2EE63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6A0E1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F654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A2C8F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CDD1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E2334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6660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6FCFA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BB2D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52461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2A96D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0C0C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E4BD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81BA8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9A6F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9B04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B594D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60F3B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95EE8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E456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CA0C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5D6E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023A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37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8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8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7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8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94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073975" w:rsidR="00266CB6" w:rsidRPr="009C572F" w:rsidRDefault="0082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D822C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399D0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C1780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072D8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2E589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15810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64A56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4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D4ECB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70A0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B6E36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618A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98C8E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4824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BCA8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F4AEB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BB63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3989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A82BD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66A8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91626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C697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06CA3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4012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F378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F80CF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F433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7419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EC8E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7F8E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6259B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6F8D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7D2B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EED4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37BFA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7CC5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62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4F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D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43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0E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0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28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D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4B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F5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0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8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B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471977" w:rsidR="00266CB6" w:rsidRPr="009C572F" w:rsidRDefault="008251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69251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F7C8C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0B446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AE2B4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F001D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5616B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394E2" w:rsidR="001458D3" w:rsidRPr="006C2771" w:rsidRDefault="008251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0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F1883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2B06D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9E58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987A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479E6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E6681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B7D1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DEF8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28128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B1CC7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904DF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11BD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C3CE8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D11E1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8237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6E58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9DB9E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A9CC1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9B4CE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D2ECE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887E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38E9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94333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E5222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B0795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3542B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C938A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B953C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C091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8E030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4DA19" w:rsidR="009A6C64" w:rsidRPr="006C2771" w:rsidRDefault="008251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FD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D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45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8C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3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4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1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28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E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6BDC2" w:rsidR="004A7F4E" w:rsidRPr="006C2771" w:rsidRDefault="008251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8F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A7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1F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3D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57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A1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EB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5E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F3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9E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A8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53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D0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91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8D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CD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CEF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164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