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06D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22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224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4C734F8" w:rsidR="004A7F4E" w:rsidRPr="006C2771" w:rsidRDefault="001122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D8CAA7" w:rsidR="00266CB6" w:rsidRPr="009C572F" w:rsidRDefault="00112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409E2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FC5BE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557F3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54142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EB82B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5A8CA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B72DA" w:rsidR="000D4B2E" w:rsidRPr="006C2771" w:rsidRDefault="00112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1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8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4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9E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1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7E3E6" w:rsidR="009A6C64" w:rsidRPr="0011224A" w:rsidRDefault="00112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22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BAAE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FE26" w:rsidR="009A6C64" w:rsidRPr="0011224A" w:rsidRDefault="00112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22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BFD9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B9CD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E2E7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05843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1707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03E1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C21F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A28D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7C85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97D13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6697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5FDA5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3B35C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7588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88D36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856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B5B50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3CF43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72C4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17554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BD60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DE27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9D4C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C0BB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E507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10E2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BA3C0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76559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7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9D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E3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8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6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D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535FBA" w:rsidR="00266CB6" w:rsidRPr="009C572F" w:rsidRDefault="00112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7E6F0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7FC2B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E4A26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CAF64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EB0D0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C25E6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7923C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D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38FB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10091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69255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D0D5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C337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0A79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40DBC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A079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8D1BC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444C3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5707C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462E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73134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FD93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91E1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692E4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8A7F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F2ED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3684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E5184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0831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E971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7A92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B255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7B9B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EDDB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56E9C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B0661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0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B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C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E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8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A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D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6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B1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CC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F4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DF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0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CF148" w:rsidR="00266CB6" w:rsidRPr="009C572F" w:rsidRDefault="00112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68FC6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EF5A9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5D19E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16F98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62732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097DC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2EA4E" w:rsidR="001458D3" w:rsidRPr="006C2771" w:rsidRDefault="00112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5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EE3E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767A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8A9A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CBB7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95359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B0DE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06A4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887BD" w:rsidR="009A6C64" w:rsidRPr="0011224A" w:rsidRDefault="00112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22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92A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37CED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B8B85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B854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25B3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2539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C08D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B4113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4BE6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5F70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530B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D483A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CAEE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E76D9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800C8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2049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29A7E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F289B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00C21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A093F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4D911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DE997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96822" w:rsidR="009A6C64" w:rsidRPr="006C2771" w:rsidRDefault="00112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CC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BE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9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09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E9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F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06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2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4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F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EB54E" w:rsidR="004A7F4E" w:rsidRPr="006C2771" w:rsidRDefault="00112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67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C9ED7" w:rsidR="004A7F4E" w:rsidRPr="006C2771" w:rsidRDefault="00112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17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7B8CB" w:rsidR="004A7F4E" w:rsidRPr="006C2771" w:rsidRDefault="00112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E6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E6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1C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D9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A7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BB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3D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4B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23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53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96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4D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08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224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