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A62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1E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1E1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D1EAB72" w:rsidR="004A7F4E" w:rsidRPr="006C2771" w:rsidRDefault="009D1E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F7E57D" w:rsidR="00266CB6" w:rsidRPr="009C572F" w:rsidRDefault="009D1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9BB2F2" w:rsidR="000D4B2E" w:rsidRPr="006C2771" w:rsidRDefault="009D1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26354" w:rsidR="000D4B2E" w:rsidRPr="006C2771" w:rsidRDefault="009D1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6883C8" w:rsidR="000D4B2E" w:rsidRPr="006C2771" w:rsidRDefault="009D1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B38835" w:rsidR="000D4B2E" w:rsidRPr="006C2771" w:rsidRDefault="009D1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A0BA30" w:rsidR="000D4B2E" w:rsidRPr="006C2771" w:rsidRDefault="009D1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6A69BB" w:rsidR="000D4B2E" w:rsidRPr="006C2771" w:rsidRDefault="009D1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61BF5" w:rsidR="000D4B2E" w:rsidRPr="006C2771" w:rsidRDefault="009D1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035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C3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7C0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10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2D9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F03B8" w:rsidR="009A6C64" w:rsidRPr="009D1E18" w:rsidRDefault="009D1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E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2D2DB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2C3BB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D3E43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08721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38762" w:rsidR="009A6C64" w:rsidRPr="009D1E18" w:rsidRDefault="009D1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E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413F1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86F03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269B9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CAEFD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BBCB4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4B72D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F9C3C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C11F3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D29C9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1D035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DB276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D1041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868D8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50EF8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AFACE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7EDEA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021CE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7A702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CD897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E6849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2A6FE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1CDE8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A2C00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E1C09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017EA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24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59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D2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81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1F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A7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DD4861" w:rsidR="00266CB6" w:rsidRPr="009C572F" w:rsidRDefault="009D1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560B0B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AC0A3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9529D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D4FA7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EC2042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8E564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6DC94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1B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D0DC62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08E250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22DBB7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12CE31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A88D0E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8797B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739E2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A20E1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BB488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8B4A2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18606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18462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4CEA3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32B48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0CC57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0F0AF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C4E7B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BD552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0DCAD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20318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521A5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0D80E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B553D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8205D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BC695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F4418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A1404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8D8B8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ED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01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70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17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EB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1F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EF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88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E9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1A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FD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06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F5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6BCF7A" w:rsidR="00266CB6" w:rsidRPr="009C572F" w:rsidRDefault="009D1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F3152F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626F6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007FB1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0AB9E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67784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94CCD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7BFC05" w:rsidR="001458D3" w:rsidRPr="006C2771" w:rsidRDefault="009D1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22A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1DDEC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AC6CBE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2D39C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DFF636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8E91D6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EE997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51EB1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17834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41E20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E820B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03EA2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EEED3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D28B5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657E4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FF259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7D17F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B5CBC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C5B68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56109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79AD8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C2CB3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7237E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26FD4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3DE46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E84B2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5A60E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220D3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D8540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41B6C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E5679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C211E" w:rsidR="009A6C64" w:rsidRPr="006C2771" w:rsidRDefault="009D1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F3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F1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68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D2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F9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CC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E5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DF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E9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B2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96336" w:rsidR="004A7F4E" w:rsidRPr="006C2771" w:rsidRDefault="009D1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3B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343E42" w:rsidR="004A7F4E" w:rsidRPr="006C2771" w:rsidRDefault="009D1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954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03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9B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BCB1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E6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031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52F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D4C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C0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DD8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CF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067A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4B5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A4E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2282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1E1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