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95A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4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4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A8097E" w:rsidR="004A7F4E" w:rsidRPr="006C2771" w:rsidRDefault="005F6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B6F316" w:rsidR="00266CB6" w:rsidRPr="009C572F" w:rsidRDefault="005F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84766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D61156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6313F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354A2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D6DFA8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D2F46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721AB" w:rsidR="000D4B2E" w:rsidRPr="006C2771" w:rsidRDefault="005F6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3FD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58B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4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5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7E5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48A97" w:rsidR="009A6C64" w:rsidRPr="005F641A" w:rsidRDefault="005F6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29EF42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5A46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0B1B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5C73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E6AA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6AEFA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71C9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D53D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7D67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08BF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3089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00DF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8E73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1666C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465DA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4D23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C611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E143B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6D6D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D88EA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7029B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73D7D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A3C0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8D83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EC229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3E6D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E1EFE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95F1B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D20D4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05C1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9F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18E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85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F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5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EA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C3FD61" w:rsidR="00266CB6" w:rsidRPr="009C572F" w:rsidRDefault="005F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3C8497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7A376E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A900C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73ED11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99354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A0B11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B716CF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E47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9473E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13F56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62B0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76724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FB8D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4A29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C5C6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8AF2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3CE16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C5B2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01F89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0156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1959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4768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5D972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9C27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46905C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4B51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6157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4191B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BB5F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8755B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74F32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BB3AC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5FE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9AC7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7BF39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E7A9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0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BD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9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D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8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9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5C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22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EF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94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C9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9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9D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BEB54" w:rsidR="00266CB6" w:rsidRPr="009C572F" w:rsidRDefault="005F6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B49C0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DB36C4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EFAAB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69B84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54B55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C4E455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78D10" w:rsidR="001458D3" w:rsidRPr="006C2771" w:rsidRDefault="005F6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D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6117D6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021B6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ACC87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5F12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D2714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7F6A5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C413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867F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82762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D029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5BF56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7FCEB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4ED1E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705C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59C4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F8180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7B4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572F4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4819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5C0B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1207E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8BFC3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E67F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974C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F908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5B9F1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53E0D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AAA1F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AFB15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FFAAE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26799" w:rsidR="009A6C64" w:rsidRPr="006C2771" w:rsidRDefault="005F6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D2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2F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3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59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3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3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96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C0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F0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51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9307D" w:rsidR="004A7F4E" w:rsidRPr="006C2771" w:rsidRDefault="005F6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57D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F23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E0D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17A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536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4F6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404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24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AB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DE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12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11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2F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AEC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2CE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E759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9B6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41A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