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7523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75A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75A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51B9CBA" w:rsidR="004A7F4E" w:rsidRPr="006C2771" w:rsidRDefault="00A475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E5E8E4" w:rsidR="00266CB6" w:rsidRPr="009C572F" w:rsidRDefault="00A47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AB1D1C" w:rsidR="000D4B2E" w:rsidRPr="006C2771" w:rsidRDefault="00A47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FC187C" w:rsidR="000D4B2E" w:rsidRPr="006C2771" w:rsidRDefault="00A47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191AD" w:rsidR="000D4B2E" w:rsidRPr="006C2771" w:rsidRDefault="00A47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CC10E" w:rsidR="000D4B2E" w:rsidRPr="006C2771" w:rsidRDefault="00A47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884A88" w:rsidR="000D4B2E" w:rsidRPr="006C2771" w:rsidRDefault="00A47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A5F005" w:rsidR="000D4B2E" w:rsidRPr="006C2771" w:rsidRDefault="00A47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59BE9" w:rsidR="000D4B2E" w:rsidRPr="006C2771" w:rsidRDefault="00A47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7F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313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78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9C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6B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17C72" w:rsidR="009A6C64" w:rsidRPr="00A475AD" w:rsidRDefault="00A47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75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9A26E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C7F29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4181C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DBD1A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C3E8E" w:rsidR="009A6C64" w:rsidRPr="00A475AD" w:rsidRDefault="00A47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75A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FA22B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60D7A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17B1B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5D789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30C75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2502D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605F1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48CA5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75DC7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03829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7BE8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12723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98908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4F45C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90B8A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000D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4FC4F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A0E98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AD39F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D5B21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14952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5A519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74B6C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B893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7D93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3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9C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EB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B0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23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2E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FDC313" w:rsidR="00266CB6" w:rsidRPr="009C572F" w:rsidRDefault="00A47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76FFF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7A99CB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D74E0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637B3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BF1D8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791369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FF196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C88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A0308B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CAC64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F4FA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9CACB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EE68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E0751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05AEE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40726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6200B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FE001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2F6F3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CEF6D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48C65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39697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60C9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33871" w:rsidR="009A6C64" w:rsidRPr="00A475AD" w:rsidRDefault="00A47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75A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4F313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E1E11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B011A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CEF69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67D76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B9C7D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20F2E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B912C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8FE19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ACD2F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B7C46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BE9D3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62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2A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F7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0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B1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3A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98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AF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A1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35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56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25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FC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E83F79" w:rsidR="00266CB6" w:rsidRPr="009C572F" w:rsidRDefault="00A47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FA845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56642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9F1BD5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20DFF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D749CF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1019B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8F2B4F" w:rsidR="001458D3" w:rsidRPr="006C2771" w:rsidRDefault="00A47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F2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A303C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5409F2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03BBC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FD90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5475B1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20D9D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218D3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3F7F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D801C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9A454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C07C5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9F874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0B83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37007" w:rsidR="009A6C64" w:rsidRPr="00A475AD" w:rsidRDefault="00A47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75A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9763E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EB3A7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30313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9C1C9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7D44C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8E99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877E6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B762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E6671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F1396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6C6CB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E0C20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DF666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A6DEE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7548E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66D2A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77BCC" w:rsidR="009A6C64" w:rsidRPr="006C2771" w:rsidRDefault="00A47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52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D4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0C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E1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3A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70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DD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B2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F4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5B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EC28E8" w:rsidR="004A7F4E" w:rsidRPr="006C2771" w:rsidRDefault="00A47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804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37F46" w:rsidR="004A7F4E" w:rsidRPr="006C2771" w:rsidRDefault="00A47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18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77A4C7" w:rsidR="004A7F4E" w:rsidRPr="006C2771" w:rsidRDefault="00A47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FBF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B9FC61" w:rsidR="004A7F4E" w:rsidRPr="006C2771" w:rsidRDefault="00A47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4DC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0D6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DF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0E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EDB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C17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7D7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23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025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EA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853E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75A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