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DE4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02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02E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BF4A1F" w:rsidR="004A7F4E" w:rsidRPr="006C2771" w:rsidRDefault="007C02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FD0EF6" w:rsidR="00266CB6" w:rsidRPr="009C572F" w:rsidRDefault="007C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4776C" w:rsidR="000D4B2E" w:rsidRPr="006C2771" w:rsidRDefault="007C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2E3AB" w:rsidR="000D4B2E" w:rsidRPr="006C2771" w:rsidRDefault="007C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0C211" w:rsidR="000D4B2E" w:rsidRPr="006C2771" w:rsidRDefault="007C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6EAC5" w:rsidR="000D4B2E" w:rsidRPr="006C2771" w:rsidRDefault="007C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30B9B" w:rsidR="000D4B2E" w:rsidRPr="006C2771" w:rsidRDefault="007C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CBF77" w:rsidR="000D4B2E" w:rsidRPr="006C2771" w:rsidRDefault="007C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B2FB8" w:rsidR="000D4B2E" w:rsidRPr="006C2771" w:rsidRDefault="007C0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51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9D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E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9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9E2C0" w:rsidR="009A6C64" w:rsidRPr="007C02E9" w:rsidRDefault="007C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148840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0D7BD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2931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1705C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3D685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FF9BD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88FBD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9E3D2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A27F5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B202D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E2532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964BA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0D6BD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AE95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3F70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F3B8B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49B24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83074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B34D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EC09A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85BCC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FCC24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0DD30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7E4A9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4B54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ED40F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8ADAD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10420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341B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4AE2B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A8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28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AF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3F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A2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B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C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DE4DA" w:rsidR="00266CB6" w:rsidRPr="009C572F" w:rsidRDefault="007C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C013C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C9892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3A1BE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10822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2D02B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205FE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F1DC1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4C239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60D0FC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1D2F2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7F778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35341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FF359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03E01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387B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65F14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3231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117FB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94E8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651D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62FCE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C795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4026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63F2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15B5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108D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D285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ED32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1212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B160A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903B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667EB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0324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522D2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240B2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8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3D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06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07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A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8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C8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C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A2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3B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32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D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A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9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9F07A5" w:rsidR="00266CB6" w:rsidRPr="009C572F" w:rsidRDefault="007C0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071A1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FCA8B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9FC90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7AB32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09E99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91502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0EE0F" w:rsidR="001458D3" w:rsidRPr="006C2771" w:rsidRDefault="007C0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B80C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30E8B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90F40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FE75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1F22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E7352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539A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0D250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6FBDF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A9500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D0E88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FAC6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A2C9C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90822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360D1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24491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675FC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6F86E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48CCA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AA750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AFFEA" w:rsidR="009A6C64" w:rsidRPr="007C02E9" w:rsidRDefault="007C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2E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E78B2" w:rsidR="009A6C64" w:rsidRPr="007C02E9" w:rsidRDefault="007C0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2E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D310F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7EFD4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A955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276CB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32DB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D1F31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67157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C83F3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D5BD6" w:rsidR="009A6C64" w:rsidRPr="006C2771" w:rsidRDefault="007C0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8F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6F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3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5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F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DA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A7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F5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CE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C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C1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0F01E" w:rsidR="004A7F4E" w:rsidRPr="006C2771" w:rsidRDefault="007C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37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CF0FC" w:rsidR="004A7F4E" w:rsidRPr="006C2771" w:rsidRDefault="007C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FA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650D2" w:rsidR="004A7F4E" w:rsidRPr="006C2771" w:rsidRDefault="007C0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10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B2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51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9F9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8E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B6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A4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FB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55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16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C3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9B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101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02E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