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6F6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5F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5F1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4BAD798" w:rsidR="004A7F4E" w:rsidRPr="006C2771" w:rsidRDefault="00B05F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36996E" w:rsidR="00266CB6" w:rsidRPr="009C572F" w:rsidRDefault="00B05F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340D2" w:rsidR="000D4B2E" w:rsidRPr="006C2771" w:rsidRDefault="00B05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A6C906" w:rsidR="000D4B2E" w:rsidRPr="006C2771" w:rsidRDefault="00B05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B65C07" w:rsidR="000D4B2E" w:rsidRPr="006C2771" w:rsidRDefault="00B05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2CEADA" w:rsidR="000D4B2E" w:rsidRPr="006C2771" w:rsidRDefault="00B05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16AAF" w:rsidR="000D4B2E" w:rsidRPr="006C2771" w:rsidRDefault="00B05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3D4C3" w:rsidR="000D4B2E" w:rsidRPr="006C2771" w:rsidRDefault="00B05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1AD9F" w:rsidR="000D4B2E" w:rsidRPr="006C2771" w:rsidRDefault="00B05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12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3E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7B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47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4D9A5" w:rsidR="009A6C64" w:rsidRPr="00B05F1C" w:rsidRDefault="00B05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F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F5BBF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F06D54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FF0AD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67092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6BDB3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84F90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D4147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FD215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F8716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4FA4C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30529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05B93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F95D3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78FE4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81D38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AC00F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8F166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4BD1B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3C777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7F5A7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9F84F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88E74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B5E0A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D2E6D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69BA8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3BD3D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BAF7B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B7349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C3877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0C690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E7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0D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A3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F0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45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77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9A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953409" w:rsidR="00266CB6" w:rsidRPr="009C572F" w:rsidRDefault="00B05F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0F5A8A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6F4CC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FFE9B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CB36E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B59E3C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34660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B5EA0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20C9A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56007F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5016A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C7698E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D29A80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8F7D92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5C9DD3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81760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D1E88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6D7ED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795CB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D82D0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02F78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05EC5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14B97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2B8B2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79207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715AF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FC240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33639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DAEFE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3AD50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329DD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2C945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45891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128C9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3BECB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2099D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79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8A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07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23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E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CC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CA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2E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CD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41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33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6A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C2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09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B1DD3D" w:rsidR="00266CB6" w:rsidRPr="009C572F" w:rsidRDefault="00B05F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E27E3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81DD2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511B63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624B3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690879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12787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67701" w:rsidR="001458D3" w:rsidRPr="006C2771" w:rsidRDefault="00B05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730AA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356DC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B78E1F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82A8A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8DA65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00741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6DB77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8F04A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5C86C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65B11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4F35D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51967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700D6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90668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0BD07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4352A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37B78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83513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CD0EC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A4F86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EB56C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8456C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7CAAC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36FE0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58FCC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005A4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184C6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998CC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20C69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7A3C4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9132A" w:rsidR="009A6C64" w:rsidRPr="006C2771" w:rsidRDefault="00B05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10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13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F2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BD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9E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D8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70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F8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BC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38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86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AFD9D4" w:rsidR="004A7F4E" w:rsidRPr="006C2771" w:rsidRDefault="00B05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0A5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E0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06C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D18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2D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A0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BB2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D8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EC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A4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36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468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80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F0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F1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27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080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5F1C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