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C911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05B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05B5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CCAC2E3" w:rsidR="004A7F4E" w:rsidRPr="006C2771" w:rsidRDefault="00905B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78B548" w:rsidR="00266CB6" w:rsidRPr="009C572F" w:rsidRDefault="00905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B6A8B" w:rsidR="000D4B2E" w:rsidRPr="006C2771" w:rsidRDefault="00905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9D6B1" w:rsidR="000D4B2E" w:rsidRPr="006C2771" w:rsidRDefault="00905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7A91C" w:rsidR="000D4B2E" w:rsidRPr="006C2771" w:rsidRDefault="00905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E3B8A0" w:rsidR="000D4B2E" w:rsidRPr="006C2771" w:rsidRDefault="00905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70C53" w:rsidR="000D4B2E" w:rsidRPr="006C2771" w:rsidRDefault="00905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3A80ED" w:rsidR="000D4B2E" w:rsidRPr="006C2771" w:rsidRDefault="00905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E79130" w:rsidR="000D4B2E" w:rsidRPr="006C2771" w:rsidRDefault="00905B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919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3EA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3B9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76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471F0" w:rsidR="009A6C64" w:rsidRPr="00905B5A" w:rsidRDefault="00905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B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E82AEF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469152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FD3D99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65976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38F33" w:rsidR="009A6C64" w:rsidRPr="00905B5A" w:rsidRDefault="00905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B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5CAD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78941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543C4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3DBD41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23CFA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3F3EA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40A9F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6A81B1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8170B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D1470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76957D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545A44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F6A59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5CC58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257047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255377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6FCBA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4406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54025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2FFE6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FCA06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BA9E5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61962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CAE45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08D31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656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31A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9B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99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BB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6A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3A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81FAE2" w:rsidR="00266CB6" w:rsidRPr="009C572F" w:rsidRDefault="00905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CADF7B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200D3B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DED122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36355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6AAB85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34D5DB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5643A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EC0720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FBDE2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7D5726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3C26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38B59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4C3AE7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75CC61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DBE65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8D36C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266AC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0AED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6CB80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22531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037D7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6EDE9" w:rsidR="009A6C64" w:rsidRPr="00905B5A" w:rsidRDefault="00905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B5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96C88" w:rsidR="009A6C64" w:rsidRPr="00905B5A" w:rsidRDefault="00905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B5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BE3E8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4E695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77295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73D5D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CF91A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EA715E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1B9D2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F5E04E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56DC1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72D0A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0BCC7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4D38A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44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7D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5B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439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4B5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4F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4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0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0E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55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518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E1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87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140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95DED1" w:rsidR="00266CB6" w:rsidRPr="009C572F" w:rsidRDefault="00905B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D785CC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18AA2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C454E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5DEA31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5630A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C2F1D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3294D" w:rsidR="001458D3" w:rsidRPr="006C2771" w:rsidRDefault="00905B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DBAE20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DAE17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BE701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38A6AB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77968D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0DC8E2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F0CA39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12BB8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37880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C3FAC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60AE68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766BB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D3628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61EFE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DB82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EF76A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F1A5B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0018F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63F271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7539D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1C97BB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99450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F8C1E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CBBD9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3CD38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DC23F6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A768A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00C33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90E7F" w:rsidR="009A6C64" w:rsidRPr="00905B5A" w:rsidRDefault="00905B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05B5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8B3D6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53622" w:rsidR="009A6C64" w:rsidRPr="006C2771" w:rsidRDefault="00905B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AC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D0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21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802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30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2F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D1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D1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D2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9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80C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7ADA7" w:rsidR="004A7F4E" w:rsidRPr="006C2771" w:rsidRDefault="00905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0AD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ED6921" w:rsidR="004A7F4E" w:rsidRPr="006C2771" w:rsidRDefault="00905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6C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EEFEC" w:rsidR="004A7F4E" w:rsidRPr="006C2771" w:rsidRDefault="00905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B4C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8DFD3F" w:rsidR="004A7F4E" w:rsidRPr="006C2771" w:rsidRDefault="00905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108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1E35C" w:rsidR="004A7F4E" w:rsidRPr="006C2771" w:rsidRDefault="00905B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DFD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D19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64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297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081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CA9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617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034F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798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05B5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