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FA2B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253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253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D692DCA" w:rsidR="004A7F4E" w:rsidRPr="006C2771" w:rsidRDefault="006B25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8BBB5D" w:rsidR="00266CB6" w:rsidRPr="009C572F" w:rsidRDefault="006B25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73912C" w:rsidR="000D4B2E" w:rsidRPr="006C2771" w:rsidRDefault="006B2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BC2044" w:rsidR="000D4B2E" w:rsidRPr="006C2771" w:rsidRDefault="006B2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A6017C" w:rsidR="000D4B2E" w:rsidRPr="006C2771" w:rsidRDefault="006B2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88793" w:rsidR="000D4B2E" w:rsidRPr="006C2771" w:rsidRDefault="006B2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253DC" w:rsidR="000D4B2E" w:rsidRPr="006C2771" w:rsidRDefault="006B2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E181B3" w:rsidR="000D4B2E" w:rsidRPr="006C2771" w:rsidRDefault="006B2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8BE837" w:rsidR="000D4B2E" w:rsidRPr="006C2771" w:rsidRDefault="006B2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278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B2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CFD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AD2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10ED3" w:rsidR="009A6C64" w:rsidRPr="006B253A" w:rsidRDefault="006B2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5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2A58E4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0B025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35A85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FB54A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DFE29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98032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6FCF8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8E758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B8749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367EC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B3187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7DDF02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340EE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3558A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26DB2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BA8B3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92040" w:rsidR="009A6C64" w:rsidRPr="006B253A" w:rsidRDefault="006B2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53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ECC785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CD018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D1689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A70E4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43E76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B5D5B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C4895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28295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39052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BC8AE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6AD69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3E05C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9B3BA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0E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66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51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50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1E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33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C3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4431C3" w:rsidR="00266CB6" w:rsidRPr="009C572F" w:rsidRDefault="006B25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2B7CE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A23B90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2E4EB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28B69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0B8C1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9FD84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309D33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143C3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2C7192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8EE1DC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C55E9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A0E09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1C1DD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A67418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F50E0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14A8C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0C905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25F88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41CFD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8AACB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20E1C" w:rsidR="009A6C64" w:rsidRPr="006B253A" w:rsidRDefault="006B2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53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ED837" w:rsidR="009A6C64" w:rsidRPr="006B253A" w:rsidRDefault="006B2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53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FA238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EA03E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19ED7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7F89B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652EF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52C04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BF5FB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D5C45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5EFFF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0C3B0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02D80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5B1A0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E724C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3B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75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2C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42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FF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91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D4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3A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E1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74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75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B7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7D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EA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3700D3" w:rsidR="00266CB6" w:rsidRPr="009C572F" w:rsidRDefault="006B25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E9D94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D29FA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14564D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9EF841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C08C88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EDE96F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A84F12" w:rsidR="001458D3" w:rsidRPr="006C2771" w:rsidRDefault="006B2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8E6C2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B3F429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462292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2798A5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D3EB8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222736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25562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CD7E0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FD477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41113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12847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25AA5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2875B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DB5A7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120DD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8CCF7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CBEFD" w:rsidR="009A6C64" w:rsidRPr="006B253A" w:rsidRDefault="006B2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53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777D9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DAFB0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BF5D2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DC138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08233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30E82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22C3D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E52CE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475E0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9D2F4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3A768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EF30E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45772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AD15D" w:rsidR="009A6C64" w:rsidRPr="006C2771" w:rsidRDefault="006B2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E8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F0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FB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FD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33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D0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DF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45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75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83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45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95D484" w:rsidR="004A7F4E" w:rsidRPr="006C2771" w:rsidRDefault="006B2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317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FDEFB" w:rsidR="004A7F4E" w:rsidRPr="006C2771" w:rsidRDefault="006B2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106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4B7FCD" w:rsidR="004A7F4E" w:rsidRPr="006C2771" w:rsidRDefault="006B2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2A7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336B2" w:rsidR="004A7F4E" w:rsidRPr="006C2771" w:rsidRDefault="006B2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ED5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0C706" w:rsidR="004A7F4E" w:rsidRPr="006C2771" w:rsidRDefault="006B2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48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B73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585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EC5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B1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07B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E7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20E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1482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253A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